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8" w:rsidRDefault="002A3E09" w:rsidP="009D41DA">
      <w:pPr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88265</wp:posOffset>
                </wp:positionV>
                <wp:extent cx="1419225" cy="512445"/>
                <wp:effectExtent l="0" t="0" r="0" b="19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09" w:rsidRPr="009D41DA" w:rsidRDefault="002A3E09" w:rsidP="002A3E09">
                            <w:pPr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3E09" w:rsidRPr="00251E66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12"/>
                                      <w:szCs w:val="3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A3E09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36"/>
                                      <w:szCs w:val="36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3E09" w:rsidRPr="00251E66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12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2A3E09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36"/>
                                      <w:szCs w:val="36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3E09" w:rsidRPr="00251E66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12"/>
                                      <w:szCs w:val="36"/>
                                    </w:rPr>
                                    <w:t>む</w:t>
                                  </w:r>
                                </w:rt>
                                <w:rubyBase>
                                  <w:r w:rsidR="002A3E09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36"/>
                                      <w:szCs w:val="36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3E09" w:rsidRPr="00251E66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12"/>
                                      <w:szCs w:val="3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2A3E09"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color w:val="800000"/>
                                      <w:sz w:val="36"/>
                                      <w:szCs w:val="36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color w:val="800000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E774CA" w:rsidRPr="009D41DA" w:rsidRDefault="00E774CA" w:rsidP="009E6E40">
                            <w:pPr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E774CA" w:rsidRDefault="00E774CA" w:rsidP="009E6E40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  <w:p w:rsidR="00E774CA" w:rsidRDefault="00E774CA" w:rsidP="009E6E40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5pt;margin-top:6.95pt;width:111.75pt;height:4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" filled="f" stroked="f">
                <v:textbox>
                  <w:txbxContent>
                    <w:p w:rsidR="002A3E09" w:rsidRPr="009D41DA" w:rsidRDefault="002A3E09" w:rsidP="002A3E09">
                      <w:pPr>
                        <w:rPr>
                          <w:rFonts w:ascii="HG正楷書体-PRO" w:eastAsia="HG正楷書体-PRO" w:hAnsi="Meiryo UI" w:cs="Meiryo UI"/>
                          <w:b/>
                          <w:color w:val="800000"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Ansi="Meiryo UI" w:cs="Meiryo UI"/>
                          <w:b/>
                          <w:color w:val="8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3E09" w:rsidRPr="00251E66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12"/>
                                <w:szCs w:val="36"/>
                              </w:rPr>
                              <w:t>さん</w:t>
                            </w:r>
                          </w:rt>
                          <w:rubyBase>
                            <w:r w:rsidR="002A3E09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Meiryo UI" w:cs="Meiryo UI"/>
                          <w:b/>
                          <w:color w:val="8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3E09" w:rsidRPr="00251E66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12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2A3E09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Meiryo UI" w:cs="Meiryo UI"/>
                          <w:b/>
                          <w:color w:val="8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3E09" w:rsidRPr="00251E66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12"/>
                                <w:szCs w:val="36"/>
                              </w:rPr>
                              <w:t>む</w:t>
                            </w:r>
                          </w:rt>
                          <w:rubyBase>
                            <w:r w:rsidR="002A3E09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Meiryo UI" w:cs="Meiryo UI"/>
                          <w:b/>
                          <w:color w:val="8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3E09" w:rsidRPr="00251E66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12"/>
                                <w:szCs w:val="36"/>
                              </w:rPr>
                              <w:t>りょう</w:t>
                            </w:r>
                          </w:rt>
                          <w:rubyBase>
                            <w:r w:rsidR="002A3E09">
                              <w:rPr>
                                <w:rFonts w:ascii="HG正楷書体-PRO" w:eastAsia="HG正楷書体-PRO" w:hAnsi="Meiryo UI" w:cs="Meiryo UI"/>
                                <w:b/>
                                <w:color w:val="800000"/>
                                <w:sz w:val="36"/>
                                <w:szCs w:val="36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Meiryo UI" w:cs="Meiryo UI" w:hint="eastAsia"/>
                          <w:b/>
                          <w:color w:val="800000"/>
                          <w:sz w:val="36"/>
                          <w:szCs w:val="36"/>
                        </w:rPr>
                        <w:t>！</w:t>
                      </w:r>
                    </w:p>
                    <w:p w:rsidR="00E774CA" w:rsidRPr="009D41DA" w:rsidRDefault="00E774CA" w:rsidP="009E6E40">
                      <w:pPr>
                        <w:rPr>
                          <w:rFonts w:ascii="HG正楷書体-PRO" w:eastAsia="HG正楷書体-PRO" w:hAnsi="Meiryo UI" w:cs="Meiryo UI"/>
                          <w:b/>
                          <w:color w:val="800000"/>
                          <w:sz w:val="36"/>
                          <w:szCs w:val="36"/>
                        </w:rPr>
                      </w:pPr>
                    </w:p>
                    <w:p w:rsidR="00E774CA" w:rsidRDefault="00E774CA" w:rsidP="009E6E40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</w:p>
                    <w:p w:rsidR="00E774CA" w:rsidRDefault="00E774CA" w:rsidP="009E6E40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9BA">
        <w:rPr>
          <w:rFonts w:ascii="HG正楷書体-PRO" w:eastAsia="HG正楷書体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88265</wp:posOffset>
                </wp:positionV>
                <wp:extent cx="1666875" cy="553085"/>
                <wp:effectExtent l="19050" t="19050" r="28575" b="7556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53085"/>
                        </a:xfrm>
                        <a:prstGeom prst="wedgeEllipseCallout">
                          <a:avLst>
                            <a:gd name="adj1" fmla="val 38264"/>
                            <a:gd name="adj2" fmla="val 63750"/>
                          </a:avLst>
                        </a:prstGeom>
                        <a:solidFill>
                          <a:srgbClr val="99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74CA" w:rsidRDefault="00E774CA" w:rsidP="00DA5C6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774CA" w:rsidRDefault="00E774CA" w:rsidP="00DA5C6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7" type="#_x0000_t63" style="position:absolute;left:0;text-align:left;margin-left:-6.45pt;margin-top:6.95pt;width:131.25pt;height:43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" adj="19065,24570" fillcolor="#9f9" stroked="f">
                <v:textbox inset="5.85pt,.7pt,5.85pt,.7pt">
                  <w:txbxContent>
                    <w:p w:rsidR="00E774CA" w:rsidRDefault="00E774CA" w:rsidP="00DA5C6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774CA" w:rsidRDefault="00E774CA" w:rsidP="00DA5C6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1DA">
        <w:rPr>
          <w:rFonts w:ascii="HG正楷書体-PRO" w:eastAsia="HG正楷書体-PRO" w:hint="eastAsia"/>
          <w:sz w:val="24"/>
          <w:szCs w:val="24"/>
        </w:rPr>
        <w:t xml:space="preserve">　　　　　　　　</w:t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C31764">
              <w:rPr>
                <w:rFonts w:ascii="HG正楷書体-PRO" w:eastAsia="HG正楷書体-PRO" w:hint="eastAsia"/>
                <w:sz w:val="12"/>
              </w:rPr>
              <w:t>れい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令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C31764">
              <w:rPr>
                <w:rFonts w:ascii="HG正楷書体-PRO" w:eastAsia="HG正楷書体-PRO" w:hint="eastAsia"/>
                <w:sz w:val="12"/>
              </w:rPr>
              <w:t>わ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和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C31764">
              <w:rPr>
                <w:rFonts w:ascii="HG正楷書体-PRO" w:eastAsia="HG正楷書体-PRO" w:hint="eastAsia"/>
                <w:sz w:val="12"/>
              </w:rPr>
              <w:t>がん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元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ねん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年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ど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度</w:t>
            </w:r>
          </w:rubyBase>
        </w:ruby>
      </w:r>
      <w:r w:rsidR="002F12B2" w:rsidRPr="000035DB">
        <w:rPr>
          <w:rFonts w:ascii="HG正楷書体-PRO" w:eastAsia="HG正楷書体-PRO" w:hint="eastAsia"/>
          <w:sz w:val="24"/>
        </w:rPr>
        <w:t xml:space="preserve">　</w:t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とく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徳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しま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島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けん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県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てい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定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じゅう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住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がい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外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こく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国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C31764">
              <w:rPr>
                <w:rFonts w:ascii="HG正楷書体-PRO" w:eastAsia="HG正楷書体-PRO" w:hint="eastAsia"/>
                <w:sz w:val="12"/>
              </w:rPr>
              <w:t>じん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人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2B2" w:rsidRPr="00C31764">
              <w:rPr>
                <w:rFonts w:ascii="HG正楷書体-PRO" w:eastAsia="HG正楷書体-PRO" w:hint="eastAsia"/>
                <w:sz w:val="12"/>
              </w:rPr>
              <w:t>しゅう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就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2B2" w:rsidRPr="00C31764">
              <w:rPr>
                <w:rFonts w:ascii="HG正楷書体-PRO" w:eastAsia="HG正楷書体-PRO" w:hint="eastAsia"/>
                <w:sz w:val="12"/>
              </w:rPr>
              <w:t>ろう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労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し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支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えん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援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じ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事</w:t>
            </w:r>
          </w:rubyBase>
        </w:ruby>
      </w:r>
      <w:r w:rsidR="002F12B2">
        <w:rPr>
          <w:rFonts w:ascii="HG正楷書体-PRO" w:eastAsia="HG正楷書体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F12B2" w:rsidRPr="00D90155">
              <w:rPr>
                <w:rFonts w:ascii="HG正楷書体-PRO" w:eastAsia="HG正楷書体-PRO" w:hint="eastAsia"/>
                <w:sz w:val="12"/>
              </w:rPr>
              <w:t>ぎょう</w:t>
            </w:r>
          </w:rt>
          <w:rubyBase>
            <w:r w:rsidR="002F12B2">
              <w:rPr>
                <w:rFonts w:ascii="HG正楷書体-PRO" w:eastAsia="HG正楷書体-PRO" w:hint="eastAsia"/>
                <w:sz w:val="24"/>
              </w:rPr>
              <w:t>業</w:t>
            </w:r>
          </w:rubyBase>
        </w:ruby>
      </w:r>
    </w:p>
    <w:p w:rsidR="00527D38" w:rsidRDefault="00527D38" w:rsidP="009D41DA">
      <w:pPr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丸ｺﾞｼｯｸM-PRO" w:eastAsia="HG丸ｺﾞｼｯｸM-PRO" w:hAnsi="メイリオ"/>
          <w:noProof/>
          <w:color w:val="FFC000"/>
          <w:sz w:val="36"/>
          <w:szCs w:val="36"/>
        </w:rPr>
        <w:drawing>
          <wp:anchor distT="0" distB="0" distL="114300" distR="114300" simplePos="0" relativeHeight="251799040" behindDoc="0" locked="0" layoutInCell="1" allowOverlap="1" wp14:anchorId="149B31A0" wp14:editId="20CB8578">
            <wp:simplePos x="0" y="0"/>
            <wp:positionH relativeFrom="column">
              <wp:posOffset>4956810</wp:posOffset>
            </wp:positionH>
            <wp:positionV relativeFrom="paragraph">
              <wp:posOffset>59055</wp:posOffset>
            </wp:positionV>
            <wp:extent cx="1304925" cy="1304925"/>
            <wp:effectExtent l="0" t="0" r="952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面接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Meiryo UI" w:eastAsia="Meiryo UI" w:hAnsi="Meiryo UI" w:cs="Meiryo UI"/>
          <w:b/>
          <w:bCs/>
          <w:color w:val="4F81BD" w:themeColor="accent1"/>
          <w:kern w:val="22"/>
          <w:sz w:val="28"/>
          <w:szCs w:val="28"/>
          <w:lang w:val="ja-JP"/>
        </w:rPr>
        <w:id w:val="822469295"/>
        <w:docPartObj>
          <w:docPartGallery w:val="Cover Pages"/>
          <w:docPartUnique/>
        </w:docPartObj>
      </w:sdtPr>
      <w:sdtEndPr>
        <w:rPr>
          <w:b w:val="0"/>
          <w:bCs w:val="0"/>
          <w:color w:val="006600"/>
        </w:rPr>
      </w:sdtEndPr>
      <w:sdtContent>
        <w:p w:rsidR="00527D38" w:rsidRPr="00AF5799" w:rsidRDefault="00527D38" w:rsidP="00AF5799">
          <w:pPr>
            <w:ind w:firstLineChars="300" w:firstLine="840"/>
            <w:rPr>
              <w:rFonts w:ascii="HG正楷書体-PRO" w:eastAsia="HG正楷書体-PRO"/>
              <w:b/>
              <w:w w:val="90"/>
              <w:sz w:val="56"/>
              <w:szCs w:val="56"/>
            </w:rPr>
          </w:pPr>
          <w:r w:rsidRPr="00AF5799">
            <w:rPr>
              <w:noProof/>
              <w:sz w:val="56"/>
              <w:szCs w:val="56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175829</wp:posOffset>
                </wp:positionH>
                <wp:positionV relativeFrom="paragraph">
                  <wp:posOffset>86995</wp:posOffset>
                </wp:positionV>
                <wp:extent cx="895985" cy="972167"/>
                <wp:effectExtent l="0" t="0" r="0" b="0"/>
                <wp:wrapNone/>
                <wp:docPr id="12" name="図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履歴書を書いている人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972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F5799">
            <w:rPr>
              <w:rFonts w:ascii="Meiryo UI" w:eastAsia="Meiryo UI" w:hAnsi="Meiryo UI" w:cs="Meiryo UI"/>
              <w:b/>
              <w:bCs/>
              <w:color w:val="4F81BD" w:themeColor="accent1"/>
              <w:kern w:val="22"/>
              <w:sz w:val="28"/>
              <w:szCs w:val="28"/>
              <w:lang w:val="ja-JP"/>
            </w:rPr>
            <w:t xml:space="preserve">     </w:t>
          </w:r>
          <w:r w:rsidR="009E6E40" w:rsidRPr="00AF5799">
            <w:rPr>
              <w:rFonts w:ascii="HG正楷書体-PRO" w:eastAsia="HG正楷書体-PRO" w:hint="eastAsia"/>
              <w:b/>
              <w:w w:val="90"/>
              <w:sz w:val="56"/>
              <w:szCs w:val="56"/>
            </w:rPr>
            <w:t>エントリーシートの</w:t>
          </w:r>
          <w:r w:rsidR="0098187B" w:rsidRPr="00AF5799">
            <w:rPr>
              <w:rFonts w:ascii="HG正楷書体-PRO" w:eastAsia="HG正楷書体-PRO"/>
              <w:b/>
              <w:w w:val="90"/>
              <w:sz w:val="56"/>
              <w:szCs w:val="56"/>
            </w:rPr>
            <w:ruby>
              <w:rubyPr>
                <w:rubyAlign w:val="distributeSpace"/>
                <w:hps w:val="24"/>
                <w:hpsRaise w:val="50"/>
                <w:hpsBaseText w:val="56"/>
                <w:lid w:val="ja-JP"/>
              </w:rubyPr>
              <w:rt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か</w:t>
                </w:r>
              </w:rt>
              <w:rubyBase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書</w:t>
                </w:r>
              </w:rubyBase>
            </w:ruby>
          </w:r>
          <w:r w:rsidR="0098187B" w:rsidRPr="00AF5799">
            <w:rPr>
              <w:rFonts w:ascii="HG正楷書体-PRO" w:eastAsia="HG正楷書体-PRO" w:hint="eastAsia"/>
              <w:b/>
              <w:w w:val="90"/>
              <w:sz w:val="56"/>
              <w:szCs w:val="56"/>
            </w:rPr>
            <w:t>き</w:t>
          </w:r>
          <w:r w:rsidR="0098187B" w:rsidRPr="00AF5799">
            <w:rPr>
              <w:rFonts w:ascii="HG正楷書体-PRO" w:eastAsia="HG正楷書体-PRO"/>
              <w:b/>
              <w:w w:val="90"/>
              <w:sz w:val="56"/>
              <w:szCs w:val="56"/>
            </w:rPr>
            <w:ruby>
              <w:rubyPr>
                <w:rubyAlign w:val="distributeSpace"/>
                <w:hps w:val="24"/>
                <w:hpsRaise w:val="50"/>
                <w:hpsBaseText w:val="56"/>
                <w:lid w:val="ja-JP"/>
              </w:rubyPr>
              <w:rt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かた</w:t>
                </w:r>
              </w:rt>
              <w:rubyBase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方</w:t>
                </w:r>
              </w:rubyBase>
            </w:ruby>
          </w:r>
        </w:p>
        <w:p w:rsidR="002807E3" w:rsidRPr="00AF5799" w:rsidRDefault="009E6E40" w:rsidP="009D41DA">
          <w:pPr>
            <w:jc w:val="center"/>
            <w:rPr>
              <w:rFonts w:ascii="HGP行書体" w:eastAsia="HGP行書体"/>
              <w:w w:val="90"/>
              <w:sz w:val="56"/>
              <w:szCs w:val="56"/>
            </w:rPr>
          </w:pPr>
          <w:r w:rsidRPr="00E774CA">
            <w:rPr>
              <w:rFonts w:ascii="HG正楷書体-PRO" w:eastAsia="HG正楷書体-PRO" w:hint="eastAsia"/>
              <w:b/>
              <w:w w:val="90"/>
              <w:sz w:val="48"/>
              <w:szCs w:val="48"/>
            </w:rPr>
            <w:t>＆</w:t>
          </w:r>
          <w:r w:rsidR="00527D38">
            <w:rPr>
              <w:rFonts w:ascii="HG正楷書体-PRO" w:eastAsia="HG正楷書体-PRO" w:hint="eastAsia"/>
              <w:b/>
              <w:w w:val="90"/>
              <w:sz w:val="52"/>
              <w:szCs w:val="52"/>
            </w:rPr>
            <w:t xml:space="preserve"> </w:t>
          </w:r>
          <w:r w:rsidR="0098187B" w:rsidRPr="00AF5799">
            <w:rPr>
              <w:rFonts w:ascii="HG正楷書体-PRO" w:eastAsia="HG正楷書体-PRO"/>
              <w:b/>
              <w:w w:val="90"/>
              <w:sz w:val="56"/>
              <w:szCs w:val="56"/>
            </w:rPr>
            <w:ruby>
              <w:rubyPr>
                <w:rubyAlign w:val="distributeSpace"/>
                <w:hps w:val="24"/>
                <w:hpsRaise w:val="50"/>
                <w:hpsBaseText w:val="56"/>
                <w:lid w:val="ja-JP"/>
              </w:rubyPr>
              <w:rt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めん</w:t>
                </w:r>
              </w:rt>
              <w:rubyBase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面</w:t>
                </w:r>
              </w:rubyBase>
            </w:ruby>
          </w:r>
          <w:r w:rsidR="0098187B" w:rsidRPr="00AF5799">
            <w:rPr>
              <w:rFonts w:ascii="HG正楷書体-PRO" w:eastAsia="HG正楷書体-PRO"/>
              <w:b/>
              <w:w w:val="90"/>
              <w:sz w:val="56"/>
              <w:szCs w:val="56"/>
            </w:rPr>
            <w:ruby>
              <w:rubyPr>
                <w:rubyAlign w:val="distributeSpace"/>
                <w:hps w:val="24"/>
                <w:hpsRaise w:val="50"/>
                <w:hpsBaseText w:val="56"/>
                <w:lid w:val="ja-JP"/>
              </w:rubyPr>
              <w:rt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せつ</w:t>
                </w:r>
              </w:rt>
              <w:rubyBase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接</w:t>
                </w:r>
              </w:rubyBase>
            </w:ruby>
          </w:r>
          <w:r w:rsidRPr="00AF5799">
            <w:rPr>
              <w:rFonts w:ascii="HG正楷書体-PRO" w:eastAsia="HG正楷書体-PRO" w:hint="eastAsia"/>
              <w:b/>
              <w:w w:val="90"/>
              <w:sz w:val="56"/>
              <w:szCs w:val="56"/>
            </w:rPr>
            <w:t>マナー</w:t>
          </w:r>
          <w:r w:rsidR="0098187B" w:rsidRPr="00AF5799">
            <w:rPr>
              <w:rFonts w:ascii="HG正楷書体-PRO" w:eastAsia="HG正楷書体-PRO"/>
              <w:b/>
              <w:w w:val="90"/>
              <w:sz w:val="56"/>
              <w:szCs w:val="56"/>
            </w:rPr>
            <w:ruby>
              <w:rubyPr>
                <w:rubyAlign w:val="distributeSpace"/>
                <w:hps w:val="24"/>
                <w:hpsRaise w:val="50"/>
                <w:hpsBaseText w:val="56"/>
                <w:lid w:val="ja-JP"/>
              </w:rubyPr>
              <w:rt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こう</w:t>
                </w:r>
              </w:rt>
              <w:rubyBase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講</w:t>
                </w:r>
              </w:rubyBase>
            </w:ruby>
          </w:r>
          <w:r w:rsidR="0098187B" w:rsidRPr="00AF5799">
            <w:rPr>
              <w:rFonts w:ascii="HG正楷書体-PRO" w:eastAsia="HG正楷書体-PRO"/>
              <w:b/>
              <w:w w:val="90"/>
              <w:sz w:val="56"/>
              <w:szCs w:val="56"/>
            </w:rPr>
            <w:ruby>
              <w:rubyPr>
                <w:rubyAlign w:val="distributeSpace"/>
                <w:hps w:val="24"/>
                <w:hpsRaise w:val="50"/>
                <w:hpsBaseText w:val="56"/>
                <w:lid w:val="ja-JP"/>
              </w:rubyPr>
              <w:rt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ざ</w:t>
                </w:r>
              </w:rt>
              <w:rubyBase>
                <w:r w:rsidR="0098187B" w:rsidRPr="00AF5799">
                  <w:rPr>
                    <w:rFonts w:ascii="HG正楷書体-PRO" w:eastAsia="HG正楷書体-PRO" w:hint="eastAsia"/>
                    <w:b/>
                    <w:w w:val="90"/>
                    <w:sz w:val="56"/>
                    <w:szCs w:val="56"/>
                  </w:rPr>
                  <w:t>座</w:t>
                </w:r>
              </w:rubyBase>
            </w:ruby>
          </w:r>
        </w:p>
        <w:p w:rsidR="00181182" w:rsidRPr="002F12B2" w:rsidRDefault="009E6E40" w:rsidP="00AF5799">
          <w:pPr>
            <w:spacing w:beforeLines="20" w:before="72"/>
            <w:jc w:val="center"/>
            <w:rPr>
              <w:rFonts w:ascii="HG正楷書体-PRO" w:eastAsia="HG正楷書体-PRO"/>
              <w:w w:val="90"/>
              <w:sz w:val="24"/>
              <w:szCs w:val="24"/>
            </w:rPr>
          </w:pPr>
          <w:r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２</w:t>
          </w:r>
          <w:r w:rsidR="0077505C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77505C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がつ</w:t>
                </w:r>
              </w:rt>
              <w:rubyBase>
                <w:r w:rsidR="0077505C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月</w:t>
                </w:r>
              </w:rubyBase>
            </w:ruby>
          </w:r>
          <w:r w:rsidR="001A0778"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13</w:t>
          </w:r>
          <w:r w:rsidR="0077505C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77505C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にち</w:t>
                </w:r>
              </w:rt>
              <w:rubyBase>
                <w:r w:rsidR="0077505C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日</w:t>
                </w:r>
              </w:rubyBase>
            </w:ruby>
          </w:r>
          <w:r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（</w:t>
          </w:r>
          <w:r w:rsidR="001A0778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1A0778" w:rsidRPr="002F12B2">
                  <w:rPr>
                    <w:rFonts w:ascii="HG正楷書体-PRO" w:eastAsia="HG正楷書体-PRO" w:hint="eastAsia"/>
                    <w:w w:val="90"/>
                    <w:sz w:val="12"/>
                    <w:szCs w:val="24"/>
                  </w:rPr>
                  <w:t>もく</w:t>
                </w:r>
              </w:rt>
              <w:rubyBase>
                <w:r w:rsidR="001A0778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木</w:t>
                </w:r>
              </w:rubyBase>
            </w:ruby>
          </w:r>
          <w:r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）に</w:t>
          </w:r>
          <w:r w:rsidR="00E774CA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E774CA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かい</w:t>
                </w:r>
              </w:rt>
              <w:rubyBase>
                <w:r w:rsidR="00E774CA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開</w:t>
                </w:r>
              </w:rubyBase>
            </w:ruby>
          </w:r>
          <w:r w:rsidR="00E774CA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E774CA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さい</w:t>
                </w:r>
              </w:rt>
              <w:rubyBase>
                <w:r w:rsidR="00E774CA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催</w:t>
                </w:r>
              </w:rubyBase>
            </w:ruby>
          </w:r>
          <w:r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される「</w:t>
          </w:r>
          <w:r w:rsidR="002F12B2" w:rsidRPr="002F12B2">
            <w:rPr>
              <w:rFonts w:ascii="HG正楷書体-PRO" w:eastAsia="HG正楷書体-PRO" w:hint="eastAsia"/>
              <w:w w:val="90"/>
              <w:sz w:val="24"/>
            </w:rPr>
            <w:t>グローバルキャリアフェア</w:t>
          </w:r>
          <w:r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」にむけて、</w:t>
          </w:r>
          <w:r w:rsidR="00E774CA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E774CA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じゅん</w:t>
                </w:r>
              </w:rt>
              <w:rubyBase>
                <w:r w:rsidR="00E774CA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準</w:t>
                </w:r>
              </w:rubyBase>
            </w:ruby>
          </w:r>
          <w:r w:rsidR="00E774CA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E774CA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び</w:t>
                </w:r>
              </w:rt>
              <w:rubyBase>
                <w:r w:rsidR="00E774CA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備</w:t>
                </w:r>
              </w:rubyBase>
            </w:ruby>
          </w:r>
          <w:r w:rsidR="00E774CA"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を</w:t>
          </w:r>
          <w:r w:rsidR="00E774CA" w:rsidRPr="002F12B2">
            <w:rPr>
              <w:rFonts w:ascii="HG正楷書体-PRO" w:eastAsia="HG正楷書体-PRO"/>
              <w:w w:val="90"/>
              <w:sz w:val="24"/>
              <w:szCs w:val="24"/>
            </w:rPr>
            <w:ruby>
              <w:rubyPr>
                <w:rubyAlign w:val="distributeSpace"/>
                <w:hps w:val="10"/>
                <w:hpsRaise w:val="22"/>
                <w:hpsBaseText w:val="24"/>
                <w:lid w:val="ja-JP"/>
              </w:rubyPr>
              <w:rt>
                <w:r w:rsidR="00E774CA" w:rsidRPr="002F12B2">
                  <w:rPr>
                    <w:rFonts w:ascii="HG正楷書体-PRO" w:eastAsia="HG正楷書体-PRO" w:hint="eastAsia"/>
                    <w:w w:val="90"/>
                    <w:sz w:val="10"/>
                    <w:szCs w:val="24"/>
                  </w:rPr>
                  <w:t>ととの</w:t>
                </w:r>
              </w:rt>
              <w:rubyBase>
                <w:r w:rsidR="00E774CA" w:rsidRPr="002F12B2">
                  <w:rPr>
                    <w:rFonts w:ascii="HG正楷書体-PRO" w:eastAsia="HG正楷書体-PRO" w:hint="eastAsia"/>
                    <w:w w:val="90"/>
                    <w:sz w:val="24"/>
                    <w:szCs w:val="24"/>
                  </w:rPr>
                  <w:t>調</w:t>
                </w:r>
              </w:rubyBase>
            </w:ruby>
          </w:r>
          <w:r w:rsidRPr="002F12B2">
            <w:rPr>
              <w:rFonts w:ascii="HG正楷書体-PRO" w:eastAsia="HG正楷書体-PRO" w:hint="eastAsia"/>
              <w:w w:val="90"/>
              <w:sz w:val="24"/>
              <w:szCs w:val="24"/>
            </w:rPr>
            <w:t>えましょう！</w:t>
          </w:r>
        </w:p>
        <w:p w:rsidR="00181182" w:rsidRDefault="002F12B2" w:rsidP="0077505C">
          <w:pPr>
            <w:pStyle w:val="ac"/>
            <w:tabs>
              <w:tab w:val="left" w:pos="720"/>
              <w:tab w:val="left" w:pos="2160"/>
              <w:tab w:val="left" w:pos="2880"/>
              <w:tab w:val="left" w:pos="3600"/>
              <w:tab w:val="left" w:pos="4905"/>
            </w:tabs>
            <w:spacing w:after="120" w:line="700" w:lineRule="exact"/>
            <w:ind w:leftChars="300" w:left="1229" w:hangingChars="214" w:hanging="599"/>
            <w:rPr>
              <w:color w:val="1F497D" w:themeColor="text2"/>
              <w:sz w:val="30"/>
              <w:szCs w:val="30"/>
              <w:lang w:val="en-US"/>
            </w:rPr>
          </w:pPr>
          <w:r>
            <w:rPr>
              <w:noProof/>
              <w:color w:val="00B05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17145</wp:posOffset>
                </wp:positionV>
                <wp:extent cx="1859280" cy="1981200"/>
                <wp:effectExtent l="0" t="0" r="45720" b="38100"/>
                <wp:wrapSquare wrapText="bothSides"/>
                <wp:docPr id="7" name="図 7" descr="http://fiore-sr.sakura.ne.jp/wp-content/themes/fiore-wp/about/images/img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0" descr="http://fiore-sr.sakura.ne.jp/wp-content/themes/fiore-wp/about/images/img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1981200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53882" dir="2700000" algn="ctr" rotWithShape="0">
                            <a:srgbClr val="C45911"/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90155"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ひ</w:t>
                </w:r>
              </w:rt>
              <w:rubyBase>
                <w:r w:rsidR="00D90155" w:rsidRPr="009D41DA">
                  <w:rPr>
                    <w:color w:val="00B050"/>
                  </w:rPr>
                  <w:t>日</w:t>
                </w:r>
              </w:rubyBase>
            </w:ruby>
          </w:r>
          <w:r w:rsidR="00D90155"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づけ</w:t>
                </w:r>
              </w:rt>
              <w:rubyBase>
                <w:r w:rsidR="00D90155" w:rsidRPr="009D41DA">
                  <w:rPr>
                    <w:color w:val="00B050"/>
                  </w:rPr>
                  <w:t>付</w:t>
                </w:r>
              </w:rubyBase>
            </w:ruby>
          </w:r>
          <w:r w:rsidR="00F47BAE" w:rsidRPr="009D41DA">
            <w:rPr>
              <w:rFonts w:hint="eastAsia"/>
              <w:color w:val="00B050"/>
              <w:lang w:val="en-US"/>
            </w:rPr>
            <w:t>:</w:t>
          </w:r>
          <w:r w:rsidR="00181182" w:rsidRPr="009D41DA">
            <w:rPr>
              <w:color w:val="00B050"/>
              <w:lang w:val="en-US"/>
            </w:rPr>
            <w:t xml:space="preserve"> </w:t>
          </w:r>
          <w:r w:rsidR="00181182" w:rsidRPr="00181182">
            <w:rPr>
              <w:lang w:val="en-US"/>
            </w:rPr>
            <w:t xml:space="preserve"> </w:t>
          </w:r>
          <w:r w:rsidR="00F47BAE" w:rsidRPr="009D41DA">
            <w:rPr>
              <w:rStyle w:val="ab"/>
              <w:rFonts w:hint="default"/>
              <w:color w:val="006600"/>
              <w:lang w:val="en-US"/>
            </w:rPr>
            <w:t>20</w:t>
          </w:r>
          <w:r>
            <w:rPr>
              <w:rStyle w:val="ab"/>
              <w:rFonts w:hint="default"/>
              <w:color w:val="006600"/>
              <w:lang w:val="en-US"/>
            </w:rPr>
            <w:t>20</w:t>
          </w:r>
          <w:r w:rsidR="00AF5799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AF5799" w:rsidRPr="00AF5799">
                  <w:rPr>
                    <w:rStyle w:val="ab"/>
                    <w:rFonts w:hint="default"/>
                    <w:color w:val="006600"/>
                    <w:sz w:val="14"/>
                  </w:rPr>
                  <w:t>ねん</w:t>
                </w:r>
              </w:rt>
              <w:rubyBase>
                <w:r w:rsidR="00AF5799">
                  <w:rPr>
                    <w:rStyle w:val="ab"/>
                    <w:rFonts w:hint="default"/>
                    <w:color w:val="006600"/>
                  </w:rPr>
                  <w:t>年</w:t>
                </w:r>
              </w:rubyBase>
            </w:ruby>
          </w:r>
          <w:r w:rsidR="00AF5799" w:rsidRPr="00AF5799">
            <w:rPr>
              <w:rStyle w:val="ab"/>
              <w:rFonts w:hint="default"/>
              <w:color w:val="006600"/>
              <w:sz w:val="44"/>
              <w:szCs w:val="44"/>
            </w:rPr>
            <w:t>２</w:t>
          </w:r>
          <w:r w:rsidR="00AF5799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AF5799" w:rsidRPr="00AF5799">
                  <w:rPr>
                    <w:rStyle w:val="ab"/>
                    <w:rFonts w:hint="default"/>
                    <w:color w:val="006600"/>
                    <w:sz w:val="14"/>
                  </w:rPr>
                  <w:t>がつ</w:t>
                </w:r>
              </w:rt>
              <w:rubyBase>
                <w:r w:rsidR="00AF5799">
                  <w:rPr>
                    <w:rStyle w:val="ab"/>
                    <w:rFonts w:hint="default"/>
                    <w:color w:val="006600"/>
                  </w:rPr>
                  <w:t>月</w:t>
                </w:r>
              </w:rubyBase>
            </w:ruby>
          </w:r>
          <w:r>
            <w:rPr>
              <w:rStyle w:val="ab"/>
              <w:rFonts w:hint="default"/>
              <w:color w:val="006600"/>
              <w:sz w:val="44"/>
              <w:szCs w:val="44"/>
              <w:lang w:val="en-US"/>
            </w:rPr>
            <w:t>10</w:t>
          </w:r>
          <w:r w:rsidR="00AF5799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AF5799" w:rsidRPr="00AF5799">
                  <w:rPr>
                    <w:rStyle w:val="ab"/>
                    <w:rFonts w:hint="default"/>
                    <w:color w:val="006600"/>
                    <w:sz w:val="14"/>
                  </w:rPr>
                  <w:t>にち</w:t>
                </w:r>
              </w:rt>
              <w:rubyBase>
                <w:r w:rsidR="00AF5799">
                  <w:rPr>
                    <w:rStyle w:val="ab"/>
                    <w:rFonts w:hint="default"/>
                    <w:color w:val="006600"/>
                  </w:rPr>
                  <w:t>日</w:t>
                </w:r>
              </w:rubyBase>
            </w:ruby>
          </w:r>
          <w:r w:rsidR="00F47BAE" w:rsidRPr="00E774CA">
            <w:rPr>
              <w:rStyle w:val="ab"/>
              <w:rFonts w:hint="default"/>
              <w:color w:val="006600"/>
              <w:sz w:val="36"/>
              <w:szCs w:val="36"/>
              <w:lang w:val="en-US"/>
            </w:rPr>
            <w:t>（</w:t>
          </w:r>
          <w:r>
            <w:rPr>
              <w:rStyle w:val="ab"/>
              <w:rFonts w:hint="default"/>
              <w:color w:val="006600"/>
              <w:sz w:val="36"/>
              <w:szCs w:val="36"/>
            </w:rPr>
            <w:ruby>
              <w:rubyPr>
                <w:rubyAlign w:val="distributeSpace"/>
                <w:hps w:val="18"/>
                <w:hpsRaise w:val="34"/>
                <w:hpsBaseText w:val="36"/>
                <w:lid w:val="ja-JP"/>
              </w:rubyPr>
              <w:rt>
                <w:r w:rsidR="002F12B2" w:rsidRPr="002F12B2">
                  <w:rPr>
                    <w:rStyle w:val="ab"/>
                    <w:rFonts w:hint="default"/>
                    <w:color w:val="006600"/>
                    <w:sz w:val="18"/>
                    <w:szCs w:val="36"/>
                  </w:rPr>
                  <w:t>げつ</w:t>
                </w:r>
              </w:rt>
              <w:rubyBase>
                <w:r w:rsidR="002F12B2">
                  <w:rPr>
                    <w:rStyle w:val="ab"/>
                    <w:rFonts w:hint="default"/>
                    <w:color w:val="006600"/>
                    <w:sz w:val="36"/>
                    <w:szCs w:val="36"/>
                  </w:rPr>
                  <w:t>月</w:t>
                </w:r>
              </w:rubyBase>
            </w:ruby>
          </w:r>
          <w:r w:rsidR="00F47BAE" w:rsidRPr="00E774CA">
            <w:rPr>
              <w:rStyle w:val="ab"/>
              <w:rFonts w:hint="default"/>
              <w:color w:val="006600"/>
              <w:sz w:val="36"/>
              <w:szCs w:val="36"/>
              <w:lang w:val="en-US"/>
            </w:rPr>
            <w:t>）</w:t>
          </w:r>
        </w:p>
        <w:p w:rsidR="00181182" w:rsidRDefault="00D90155" w:rsidP="00FE22A2">
          <w:pPr>
            <w:pStyle w:val="ac"/>
            <w:tabs>
              <w:tab w:val="left" w:pos="720"/>
              <w:tab w:val="left" w:pos="2160"/>
              <w:tab w:val="left" w:pos="2880"/>
              <w:tab w:val="left" w:pos="3600"/>
              <w:tab w:val="left" w:pos="4905"/>
            </w:tabs>
            <w:spacing w:after="0" w:line="400" w:lineRule="exact"/>
            <w:ind w:leftChars="309" w:left="1248" w:hangingChars="214" w:hanging="599"/>
            <w:rPr>
              <w:sz w:val="40"/>
              <w:szCs w:val="40"/>
              <w:lang w:val="en-US"/>
            </w:rPr>
          </w:pPr>
          <w:r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じ</w:t>
                </w:r>
              </w:rt>
              <w:rubyBase>
                <w:r w:rsidR="00D90155" w:rsidRPr="009D41DA">
                  <w:rPr>
                    <w:color w:val="00B050"/>
                  </w:rPr>
                  <w:t>時</w:t>
                </w:r>
              </w:rubyBase>
            </w:ruby>
          </w:r>
          <w:r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かん</w:t>
                </w:r>
              </w:rt>
              <w:rubyBase>
                <w:r w:rsidR="00D90155" w:rsidRPr="009D41DA">
                  <w:rPr>
                    <w:color w:val="00B050"/>
                  </w:rPr>
                  <w:t>間</w:t>
                </w:r>
              </w:rubyBase>
            </w:ruby>
          </w:r>
          <w:r w:rsidR="00F47BAE" w:rsidRPr="009D41DA">
            <w:rPr>
              <w:rFonts w:hint="eastAsia"/>
              <w:color w:val="00B050"/>
              <w:lang w:val="en-US"/>
            </w:rPr>
            <w:t>:</w:t>
          </w:r>
          <w:r w:rsidR="00FE22A2">
            <w:rPr>
              <w:rFonts w:hint="eastAsia"/>
              <w:color w:val="00B050"/>
              <w:lang w:val="en-US"/>
            </w:rPr>
            <w:t xml:space="preserve"> </w:t>
          </w:r>
          <w:r w:rsidR="00F47BAE">
            <w:rPr>
              <w:rFonts w:hint="eastAsia"/>
            </w:rPr>
            <w:t xml:space="preserve">　</w:t>
          </w:r>
          <w:r w:rsidR="00641A7A">
            <w:rPr>
              <w:color w:val="006600"/>
              <w:sz w:val="36"/>
              <w:szCs w:val="36"/>
              <w:lang w:val="en-US"/>
            </w:rPr>
            <w:t>9</w:t>
          </w:r>
          <w:r w:rsidR="00F47BAE" w:rsidRPr="009D41DA">
            <w:rPr>
              <w:rFonts w:hint="eastAsia"/>
              <w:color w:val="006600"/>
              <w:sz w:val="36"/>
              <w:szCs w:val="36"/>
              <w:lang w:val="en-US"/>
            </w:rPr>
            <w:t>：</w:t>
          </w:r>
          <w:r w:rsidR="00FE22A2">
            <w:rPr>
              <w:color w:val="006600"/>
              <w:sz w:val="36"/>
              <w:szCs w:val="36"/>
              <w:lang w:val="en-US"/>
            </w:rPr>
            <w:t>30</w:t>
          </w:r>
          <w:r w:rsidR="00F47BAE" w:rsidRPr="009D41DA">
            <w:rPr>
              <w:rFonts w:hint="eastAsia"/>
              <w:color w:val="006600"/>
              <w:sz w:val="36"/>
              <w:szCs w:val="36"/>
            </w:rPr>
            <w:t>～</w:t>
          </w:r>
          <w:r w:rsidR="00F47BAE" w:rsidRPr="009D41DA">
            <w:rPr>
              <w:rFonts w:hint="eastAsia"/>
              <w:color w:val="006600"/>
              <w:sz w:val="36"/>
              <w:szCs w:val="36"/>
              <w:lang w:val="en-US"/>
            </w:rPr>
            <w:t>12：</w:t>
          </w:r>
          <w:r w:rsidR="00FE22A2">
            <w:rPr>
              <w:color w:val="006600"/>
              <w:sz w:val="36"/>
              <w:szCs w:val="36"/>
              <w:lang w:val="en-US"/>
            </w:rPr>
            <w:t>30</w:t>
          </w:r>
        </w:p>
        <w:p w:rsidR="00F47BAE" w:rsidRDefault="00D90155" w:rsidP="00407BF7">
          <w:pPr>
            <w:pStyle w:val="ac"/>
            <w:tabs>
              <w:tab w:val="left" w:pos="720"/>
              <w:tab w:val="left" w:pos="2160"/>
              <w:tab w:val="left" w:pos="2880"/>
              <w:tab w:val="left" w:pos="3600"/>
              <w:tab w:val="left" w:pos="4905"/>
            </w:tabs>
            <w:spacing w:after="0" w:line="600" w:lineRule="exact"/>
            <w:ind w:leftChars="301" w:left="1464" w:hangingChars="297" w:hanging="832"/>
            <w:rPr>
              <w:rStyle w:val="ab"/>
              <w:rFonts w:hint="default"/>
            </w:rPr>
          </w:pPr>
          <w:r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ば</w:t>
                </w:r>
              </w:rt>
              <w:rubyBase>
                <w:r w:rsidR="00D90155" w:rsidRPr="009D41DA">
                  <w:rPr>
                    <w:color w:val="00B050"/>
                  </w:rPr>
                  <w:t>場</w:t>
                </w:r>
              </w:rubyBase>
            </w:ruby>
          </w:r>
          <w:r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しょ</w:t>
                </w:r>
              </w:rt>
              <w:rubyBase>
                <w:r w:rsidR="00D90155" w:rsidRPr="009D41DA">
                  <w:rPr>
                    <w:color w:val="00B050"/>
                  </w:rPr>
                  <w:t>所</w:t>
                </w:r>
              </w:rubyBase>
            </w:ruby>
          </w:r>
          <w:r w:rsidR="00F47BAE" w:rsidRPr="009D41DA">
            <w:rPr>
              <w:rFonts w:hint="eastAsia"/>
              <w:color w:val="00B050"/>
            </w:rPr>
            <w:t>:</w:t>
          </w:r>
          <w:r w:rsidR="00F47BAE">
            <w:rPr>
              <w:rFonts w:hint="eastAsia"/>
            </w:rPr>
            <w:t xml:space="preserve">  </w:t>
          </w:r>
          <w:r w:rsidR="002F12B2">
            <w:rPr>
              <w:rStyle w:val="ab"/>
              <w:rFonts w:hint="default"/>
              <w:color w:val="006600"/>
            </w:rPr>
            <w:t>ヒューマン</w:t>
          </w:r>
          <w:r w:rsidR="002F12B2" w:rsidRPr="009D41DA">
            <w:rPr>
              <w:rStyle w:val="ab"/>
              <w:rFonts w:hint="default"/>
              <w:color w:val="006600"/>
            </w:rPr>
            <w:t>わーくぴあ</w:t>
          </w:r>
          <w:r w:rsidR="002F12B2" w:rsidRPr="009D41DA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2F12B2" w:rsidRPr="009D41DA">
                  <w:rPr>
                    <w:rStyle w:val="ab"/>
                    <w:rFonts w:hint="default"/>
                    <w:color w:val="006600"/>
                    <w:sz w:val="14"/>
                  </w:rPr>
                  <w:t>とく</w:t>
                </w:r>
              </w:rt>
              <w:rubyBase>
                <w:r w:rsidR="002F12B2" w:rsidRPr="009D41DA">
                  <w:rPr>
                    <w:rStyle w:val="ab"/>
                    <w:rFonts w:hint="default"/>
                    <w:color w:val="006600"/>
                  </w:rPr>
                  <w:t>徳</w:t>
                </w:r>
              </w:rubyBase>
            </w:ruby>
          </w:r>
          <w:r w:rsidR="002F12B2" w:rsidRPr="009D41DA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2F12B2" w:rsidRPr="009D41DA">
                  <w:rPr>
                    <w:rStyle w:val="ab"/>
                    <w:rFonts w:hint="default"/>
                    <w:color w:val="006600"/>
                    <w:sz w:val="14"/>
                  </w:rPr>
                  <w:t>しま</w:t>
                </w:r>
              </w:rt>
              <w:rubyBase>
                <w:r w:rsidR="002F12B2" w:rsidRPr="009D41DA">
                  <w:rPr>
                    <w:rStyle w:val="ab"/>
                    <w:rFonts w:hint="default"/>
                    <w:color w:val="006600"/>
                  </w:rPr>
                  <w:t>島</w:t>
                </w:r>
              </w:rubyBase>
            </w:ruby>
          </w:r>
          <w:r w:rsidR="002F12B2">
            <w:rPr>
              <w:rStyle w:val="ab"/>
              <w:rFonts w:hint="default"/>
              <w:color w:val="006600"/>
            </w:rPr>
            <w:t>４</w:t>
          </w:r>
          <w:r w:rsidR="002F12B2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2F12B2" w:rsidRPr="00AF5799">
                  <w:rPr>
                    <w:rStyle w:val="ab"/>
                    <w:rFonts w:hint="default"/>
                    <w:color w:val="006600"/>
                    <w:sz w:val="14"/>
                  </w:rPr>
                  <w:t>かい</w:t>
                </w:r>
              </w:rt>
              <w:rubyBase>
                <w:r w:rsidR="002F12B2">
                  <w:rPr>
                    <w:rStyle w:val="ab"/>
                    <w:rFonts w:hint="default"/>
                    <w:color w:val="006600"/>
                  </w:rPr>
                  <w:t>階</w:t>
                </w:r>
              </w:rubyBase>
            </w:ruby>
          </w:r>
          <w:r w:rsidR="002F12B2">
            <w:rPr>
              <w:rStyle w:val="ab"/>
              <w:rFonts w:hint="default"/>
              <w:color w:val="006600"/>
            </w:rPr>
            <w:t xml:space="preserve">　401</w:t>
          </w:r>
          <w:r w:rsidR="002F12B2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2F12B2" w:rsidRPr="00B87B0F">
                  <w:rPr>
                    <w:rStyle w:val="ab"/>
                    <w:rFonts w:hint="default"/>
                    <w:color w:val="006600"/>
                    <w:sz w:val="14"/>
                  </w:rPr>
                  <w:t>きょう</w:t>
                </w:r>
              </w:rt>
              <w:rubyBase>
                <w:r w:rsidR="002F12B2">
                  <w:rPr>
                    <w:rStyle w:val="ab"/>
                    <w:rFonts w:hint="default"/>
                    <w:color w:val="006600"/>
                  </w:rPr>
                  <w:t>教</w:t>
                </w:r>
              </w:rubyBase>
            </w:ruby>
          </w:r>
          <w:r w:rsidR="002F12B2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4"/>
                <w:hpsRaise w:val="28"/>
                <w:hpsBaseText w:val="30"/>
                <w:lid w:val="ja-JP"/>
              </w:rubyPr>
              <w:rt>
                <w:r w:rsidR="002F12B2" w:rsidRPr="00AF5799">
                  <w:rPr>
                    <w:rStyle w:val="ab"/>
                    <w:rFonts w:hint="default"/>
                    <w:color w:val="006600"/>
                    <w:sz w:val="14"/>
                  </w:rPr>
                  <w:t>しつ</w:t>
                </w:r>
              </w:rt>
              <w:rubyBase>
                <w:r w:rsidR="002F12B2">
                  <w:rPr>
                    <w:rStyle w:val="ab"/>
                    <w:rFonts w:hint="default"/>
                    <w:color w:val="006600"/>
                  </w:rPr>
                  <w:t>室</w:t>
                </w:r>
              </w:rubyBase>
            </w:ruby>
          </w:r>
        </w:p>
        <w:p w:rsidR="00407BF7" w:rsidRPr="009D41DA" w:rsidRDefault="00407BF7" w:rsidP="00407BF7">
          <w:pPr>
            <w:spacing w:line="420" w:lineRule="exact"/>
            <w:ind w:firstLineChars="700" w:firstLine="1680"/>
            <w:rPr>
              <w:rStyle w:val="ab"/>
              <w:rFonts w:hint="default"/>
              <w:color w:val="006600"/>
            </w:rPr>
          </w:pPr>
          <w:r w:rsidRPr="009D41DA">
            <w:rPr>
              <w:rFonts w:ascii="メイリオ" w:eastAsia="メイリオ" w:hAnsi="メイリオ" w:cs="Times New Roman" w:hint="eastAsia"/>
              <w:color w:val="006600"/>
              <w:sz w:val="24"/>
              <w:szCs w:val="24"/>
            </w:rPr>
            <w:t>（</w:t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とく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徳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しま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島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し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市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しょう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昭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わ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和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ちょう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町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t>3</w:t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ちょう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丁</w:t>
                </w:r>
              </w:rubyBase>
            </w:ruby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ruby>
              <w:rubyPr>
                <w:rubyAlign w:val="distributeSpace"/>
                <w:hps w:val="12"/>
                <w:hpsRaise w:val="22"/>
                <w:hpsBaseText w:val="24"/>
                <w:lid w:val="ja-JP"/>
              </w:rubyPr>
              <w:rt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12"/>
                    <w:szCs w:val="24"/>
                  </w:rPr>
                  <w:t>め</w:t>
                </w:r>
              </w:rt>
              <w:rubyBase>
                <w:r w:rsidR="00407BF7" w:rsidRPr="009D41DA">
                  <w:rPr>
                    <w:rFonts w:ascii="メイリオ" w:eastAsia="メイリオ" w:hAnsi="メイリオ" w:cs="Times New Roman"/>
                    <w:color w:val="006600"/>
                    <w:sz w:val="24"/>
                    <w:szCs w:val="24"/>
                  </w:rPr>
                  <w:t>目</w:t>
                </w:r>
              </w:rubyBase>
            </w:ruby>
          </w:r>
          <w:r w:rsidRPr="009D41DA">
            <w:rPr>
              <w:rFonts w:ascii="メイリオ" w:eastAsia="メイリオ" w:hAnsi="メイリオ" w:cs="Times New Roman" w:hint="eastAsia"/>
              <w:color w:val="006600"/>
              <w:sz w:val="24"/>
              <w:szCs w:val="24"/>
            </w:rPr>
            <w:t>35-1</w:t>
          </w:r>
          <w:r w:rsidRPr="009D41DA">
            <w:rPr>
              <w:rFonts w:ascii="メイリオ" w:eastAsia="メイリオ" w:hAnsi="メイリオ" w:cs="Times New Roman"/>
              <w:color w:val="006600"/>
              <w:sz w:val="24"/>
              <w:szCs w:val="24"/>
            </w:rPr>
            <w:t>）</w:t>
          </w:r>
        </w:p>
        <w:p w:rsidR="002F12B2" w:rsidRDefault="00D90155" w:rsidP="002F12B2">
          <w:pPr>
            <w:pStyle w:val="ac"/>
            <w:tabs>
              <w:tab w:val="left" w:pos="720"/>
              <w:tab w:val="left" w:pos="2160"/>
              <w:tab w:val="left" w:pos="2880"/>
              <w:tab w:val="left" w:pos="3600"/>
              <w:tab w:val="left" w:pos="4905"/>
            </w:tabs>
            <w:spacing w:after="0" w:line="600" w:lineRule="exact"/>
            <w:ind w:leftChars="301" w:left="1464" w:hangingChars="297" w:hanging="832"/>
            <w:rPr>
              <w:color w:val="006600"/>
            </w:rPr>
          </w:pPr>
          <w:r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てい</w:t>
                </w:r>
              </w:rt>
              <w:rubyBase>
                <w:r w:rsidR="00D90155" w:rsidRPr="009D41DA">
                  <w:rPr>
                    <w:color w:val="00B050"/>
                  </w:rPr>
                  <w:t>定</w:t>
                </w:r>
              </w:rubyBase>
            </w:ruby>
          </w:r>
          <w:r w:rsidRPr="009D41DA">
            <w:rPr>
              <w:color w:val="00B05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D90155" w:rsidRPr="009D41DA">
                  <w:rPr>
                    <w:color w:val="00B050"/>
                    <w:sz w:val="12"/>
                  </w:rPr>
                  <w:t>いん</w:t>
                </w:r>
              </w:rt>
              <w:rubyBase>
                <w:r w:rsidR="00D90155" w:rsidRPr="009D41DA">
                  <w:rPr>
                    <w:color w:val="00B050"/>
                  </w:rPr>
                  <w:t>員</w:t>
                </w:r>
              </w:rubyBase>
            </w:ruby>
          </w:r>
          <w:r w:rsidR="00181182" w:rsidRPr="009D41DA">
            <w:rPr>
              <w:rFonts w:hint="eastAsia"/>
              <w:color w:val="00B050"/>
            </w:rPr>
            <w:t>:</w:t>
          </w:r>
          <w:r w:rsidR="00181182">
            <w:rPr>
              <w:rFonts w:hint="eastAsia"/>
            </w:rPr>
            <w:t xml:space="preserve">　</w:t>
          </w:r>
          <w:r w:rsidR="002F12B2" w:rsidRPr="0098187B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98187B">
                  <w:rPr>
                    <w:color w:val="006600"/>
                    <w:sz w:val="12"/>
                  </w:rPr>
                  <w:t>しゅう</w:t>
                </w:r>
              </w:rt>
              <w:rubyBase>
                <w:r w:rsidR="002F12B2" w:rsidRPr="0098187B">
                  <w:rPr>
                    <w:color w:val="006600"/>
                  </w:rPr>
                  <w:t>就</w:t>
                </w:r>
              </w:rubyBase>
            </w:ruby>
          </w:r>
          <w:r w:rsidR="002F12B2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98187B">
                  <w:rPr>
                    <w:color w:val="006600"/>
                    <w:sz w:val="12"/>
                  </w:rPr>
                  <w:t>しょく</w:t>
                </w:r>
              </w:rt>
              <w:rubyBase>
                <w:r w:rsidR="002F12B2">
                  <w:rPr>
                    <w:color w:val="006600"/>
                  </w:rPr>
                  <w:t>職</w:t>
                </w:r>
              </w:rubyBase>
            </w:ruby>
          </w:r>
          <w:r w:rsidR="002F12B2">
            <w:rPr>
              <w:rFonts w:hint="eastAsia"/>
              <w:color w:val="006600"/>
            </w:rPr>
            <w:t>や</w:t>
          </w:r>
          <w:r w:rsidR="002F12B2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98187B">
                  <w:rPr>
                    <w:color w:val="006600"/>
                    <w:sz w:val="12"/>
                  </w:rPr>
                  <w:t>てん</w:t>
                </w:r>
              </w:rt>
              <w:rubyBase>
                <w:r w:rsidR="002F12B2">
                  <w:rPr>
                    <w:color w:val="006600"/>
                  </w:rPr>
                  <w:t>転</w:t>
                </w:r>
              </w:rubyBase>
            </w:ruby>
          </w:r>
          <w:r w:rsidR="002F12B2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98187B">
                  <w:rPr>
                    <w:color w:val="006600"/>
                    <w:sz w:val="12"/>
                  </w:rPr>
                  <w:t>しょく</w:t>
                </w:r>
              </w:rt>
              <w:rubyBase>
                <w:r w:rsidR="002F12B2">
                  <w:rPr>
                    <w:color w:val="006600"/>
                  </w:rPr>
                  <w:t>職</w:t>
                </w:r>
              </w:rubyBase>
            </w:ruby>
          </w:r>
          <w:r w:rsidR="002F12B2">
            <w:rPr>
              <w:rFonts w:hint="eastAsia"/>
              <w:color w:val="006600"/>
            </w:rPr>
            <w:t>をめざしている</w:t>
          </w:r>
          <w:r w:rsidR="002F12B2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98187B">
                  <w:rPr>
                    <w:color w:val="006600"/>
                    <w:sz w:val="12"/>
                  </w:rPr>
                  <w:t>がい</w:t>
                </w:r>
              </w:rt>
              <w:rubyBase>
                <w:r w:rsidR="002F12B2">
                  <w:rPr>
                    <w:color w:val="006600"/>
                  </w:rPr>
                  <w:t>外</w:t>
                </w:r>
              </w:rubyBase>
            </w:ruby>
          </w:r>
          <w:r w:rsidR="002F12B2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98187B">
                  <w:rPr>
                    <w:color w:val="006600"/>
                    <w:sz w:val="12"/>
                  </w:rPr>
                  <w:t>こく</w:t>
                </w:r>
              </w:rt>
              <w:rubyBase>
                <w:r w:rsidR="002F12B2">
                  <w:rPr>
                    <w:color w:val="006600"/>
                  </w:rPr>
                  <w:t>国</w:t>
                </w:r>
              </w:rubyBase>
            </w:ruby>
          </w:r>
          <w:r w:rsidR="002F12B2">
            <w:rPr>
              <w:rFonts w:hint="eastAsia"/>
              <w:color w:val="006600"/>
            </w:rPr>
            <w:t>の</w:t>
          </w:r>
          <w:r w:rsidR="002F12B2">
            <w:rPr>
              <w:color w:val="006600"/>
            </w:rPr>
            <w:ruby>
              <w:rubyPr>
                <w:rubyAlign w:val="distributeSpace"/>
                <w:hps w:val="12"/>
                <w:hpsRaise w:val="26"/>
                <w:hpsBaseText w:val="28"/>
                <w:lid w:val="ja-JP"/>
              </w:rubyPr>
              <w:rt>
                <w:r w:rsidR="002F12B2" w:rsidRPr="00C31764">
                  <w:rPr>
                    <w:color w:val="006600"/>
                    <w:sz w:val="12"/>
                  </w:rPr>
                  <w:t>かた</w:t>
                </w:r>
              </w:rt>
              <w:rubyBase>
                <w:r w:rsidR="002F12B2">
                  <w:rPr>
                    <w:color w:val="006600"/>
                  </w:rPr>
                  <w:t>方</w:t>
                </w:r>
              </w:rubyBase>
            </w:ruby>
          </w:r>
          <w:r w:rsidR="002F12B2" w:rsidRPr="009D41DA">
            <w:rPr>
              <w:rStyle w:val="ab"/>
              <w:rFonts w:hint="default"/>
              <w:color w:val="006600"/>
            </w:rPr>
            <w:t>１２</w:t>
          </w:r>
          <w:r w:rsidR="002F12B2">
            <w:rPr>
              <w:rStyle w:val="ab"/>
              <w:rFonts w:hint="default"/>
              <w:color w:val="006600"/>
            </w:rPr>
            <w:ruby>
              <w:rubyPr>
                <w:rubyAlign w:val="distributeSpace"/>
                <w:hps w:val="12"/>
                <w:hpsRaise w:val="28"/>
                <w:hpsBaseText w:val="30"/>
                <w:lid w:val="ja-JP"/>
              </w:rubyPr>
              <w:rt>
                <w:r w:rsidR="002F12B2" w:rsidRPr="0098187B">
                  <w:rPr>
                    <w:rStyle w:val="ab"/>
                    <w:rFonts w:hint="default"/>
                    <w:color w:val="006600"/>
                    <w:sz w:val="12"/>
                  </w:rPr>
                  <w:t>めい</w:t>
                </w:r>
              </w:rt>
              <w:rubyBase>
                <w:r w:rsidR="002F12B2">
                  <w:rPr>
                    <w:rStyle w:val="ab"/>
                    <w:rFonts w:hint="default"/>
                    <w:color w:val="006600"/>
                  </w:rPr>
                  <w:t>名</w:t>
                </w:r>
              </w:rubyBase>
            </w:ruby>
          </w:r>
        </w:p>
        <w:p w:rsidR="002F12B2" w:rsidRDefault="002F12B2" w:rsidP="002F12B2">
          <w:pPr>
            <w:pStyle w:val="ac"/>
            <w:tabs>
              <w:tab w:val="left" w:pos="720"/>
              <w:tab w:val="left" w:pos="2160"/>
              <w:tab w:val="left" w:pos="2880"/>
              <w:tab w:val="left" w:pos="3600"/>
              <w:tab w:val="left" w:pos="4905"/>
            </w:tabs>
            <w:spacing w:after="0" w:line="600" w:lineRule="exact"/>
            <w:ind w:leftChars="301" w:left="1464" w:hangingChars="297" w:hanging="832"/>
          </w:pPr>
          <w:r>
            <w:rPr>
              <w:noProof/>
              <w:color w:val="4F81BD"/>
            </w:rPr>
            <mc:AlternateContent>
              <mc:Choice Requires="wps">
                <w:drawing>
                  <wp:anchor distT="0" distB="0" distL="114300" distR="114300" simplePos="0" relativeHeight="251801088" behindDoc="0" locked="0" layoutInCell="1" allowOverlap="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7379335</wp:posOffset>
                    </wp:positionV>
                    <wp:extent cx="1485900" cy="353060"/>
                    <wp:effectExtent l="0" t="0" r="0" b="8890"/>
                    <wp:wrapNone/>
                    <wp:docPr id="1" name="矢印: 五方向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485900" cy="353060"/>
                            </a:xfrm>
                            <a:prstGeom prst="homePlate">
                              <a:avLst>
                                <a:gd name="adj" fmla="val 62908"/>
                              </a:avLst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F12B2" w:rsidRPr="007776A8" w:rsidRDefault="002F12B2" w:rsidP="002F12B2">
                                <w:pPr>
                                  <w:jc w:val="center"/>
                                  <w:rPr>
                                    <w:rFonts w:ascii="MS UI Gothic" w:eastAsia="MS UI Gothic" w:hAnsi="MS UI Gothic"/>
                                    <w:kern w:val="16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矢印: 五方向 1" o:spid="_x0000_s1028" type="#_x0000_t15" style="position:absolute;left:0;text-align:left;margin-left:.75pt;margin-top:581.05pt;width:117pt;height:27.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" adj="18371" fillcolor="#548235" stroked="f" strokeweight="1pt">
                    <v:textbox>
                      <w:txbxContent>
                        <w:p w:rsidR="002F12B2" w:rsidRPr="007776A8" w:rsidRDefault="002F12B2" w:rsidP="002F12B2">
                          <w:pPr>
                            <w:jc w:val="center"/>
                            <w:rPr>
                              <w:rFonts w:ascii="MS UI Gothic" w:eastAsia="MS UI Gothic" w:hAnsi="MS UI Gothic"/>
                              <w:kern w:val="16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eastAsia"/>
              <w:color w:val="006600"/>
            </w:rPr>
            <w:t xml:space="preserve">　　　　　</w:t>
          </w:r>
        </w:p>
      </w:sdtContent>
    </w:sdt>
    <w:p w:rsidR="00F47BAE" w:rsidRDefault="00D90155"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69962D4A" wp14:editId="41544DFE">
                <wp:simplePos x="0" y="0"/>
                <wp:positionH relativeFrom="column">
                  <wp:posOffset>327660</wp:posOffset>
                </wp:positionH>
                <wp:positionV relativeFrom="paragraph">
                  <wp:posOffset>116205</wp:posOffset>
                </wp:positionV>
                <wp:extent cx="5581650" cy="1095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74CA" w:rsidRDefault="00E774CA" w:rsidP="00E774CA">
                            <w:pPr>
                              <w:spacing w:line="800" w:lineRule="exact"/>
                              <w:ind w:left="1440" w:hangingChars="300" w:hanging="1440"/>
                              <w:rPr>
                                <w:rFonts w:ascii="HG正楷書体-PRO" w:eastAsia="HG正楷書体-PRO" w:hAnsi="メイリオ" w:cs="メイリオ"/>
                                <w:noProof/>
                                <w:color w:val="0066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FE22A2">
                                    <w:rPr>
                                      <w:rFonts w:ascii="HG正楷書体-PRO" w:eastAsia="HG正楷書体-PRO" w:hAnsi="メイリオ" w:cs="メイリオ" w:hint="eastAsia"/>
                                      <w:noProof/>
                                      <w:color w:val="006600"/>
                                      <w:sz w:val="20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E774CA" w:rsidRPr="00FE22A2">
                                    <w:rPr>
                                      <w:rFonts w:ascii="HG正楷書体-PRO" w:eastAsia="HG正楷書体-PRO" w:hAnsi="メイリオ" w:cs="メイリオ" w:hint="eastAsia"/>
                                      <w:noProof/>
                                      <w:color w:val="0066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FE22A2">
                                    <w:rPr>
                                      <w:rFonts w:ascii="HG正楷書体-PRO" w:eastAsia="HG正楷書体-PRO" w:hAnsi="メイリオ" w:cs="メイリオ" w:hint="eastAsia"/>
                                      <w:noProof/>
                                      <w:color w:val="006600"/>
                                      <w:sz w:val="20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E774CA" w:rsidRPr="00FE22A2">
                                    <w:rPr>
                                      <w:rFonts w:ascii="HG正楷書体-PRO" w:eastAsia="HG正楷書体-PRO" w:hAnsi="メイリオ" w:cs="メイリオ" w:hint="eastAsia"/>
                                      <w:noProof/>
                                      <w:color w:val="0066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74CA">
                              <w:rPr>
                                <w:rFonts w:ascii="HG正楷書体-PRO" w:eastAsia="HG正楷書体-PRO" w:hAnsi="メイリオ" w:cs="メイリオ" w:hint="eastAsia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フィオレ</w:t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しゃ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険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ろう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む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む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20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</w:t>
                                  </w:r>
                                </w:rt>
                                <w:rubyBase>
                                  <w:r w:rsidR="00E774CA" w:rsidRPr="00E774CA">
                                    <w:rPr>
                                      <w:rFonts w:ascii="HG正楷書体-PRO" w:eastAsia="HG正楷書体-PRO" w:hAnsi="メイリオ" w:cs="メイリオ"/>
                                      <w:b/>
                                      <w:noProof/>
                                      <w:color w:val="00660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  <w:p w:rsidR="00E774CA" w:rsidRPr="00E774CA" w:rsidRDefault="00E774CA" w:rsidP="00E774CA">
                            <w:pPr>
                              <w:spacing w:line="840" w:lineRule="exact"/>
                              <w:ind w:left="630" w:hangingChars="300" w:hanging="630"/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02091E"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2091E" w:rsidRPr="0002091E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20"/>
                                      <w:szCs w:val="44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02091E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44"/>
                                      <w:szCs w:val="44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20"/>
                                      <w:szCs w:val="52"/>
                                    </w:rPr>
                                    <w:t>すぎ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52"/>
                                      <w:szCs w:val="52"/>
                                    </w:rPr>
                                    <w:t>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20"/>
                                      <w:szCs w:val="5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52"/>
                                      <w:szCs w:val="5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20"/>
                                      <w:szCs w:val="52"/>
                                    </w:rPr>
                                    <w:t>のり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52"/>
                                      <w:szCs w:val="52"/>
                                    </w:rPr>
                                    <w:t>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20"/>
                                      <w:szCs w:val="52"/>
                                    </w:rPr>
                                    <w:t>こ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52"/>
                                      <w:szCs w:val="5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0066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774CA" w:rsidRP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16"/>
                                      <w:szCs w:val="44"/>
                                    </w:rPr>
                                    <w:t>し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正楷書体-PRO" w:eastAsia="HG正楷書体-PRO" w:hint="eastAsia"/>
                                      <w:b/>
                                      <w:color w:val="006600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  <w:p w:rsidR="00E774CA" w:rsidRDefault="00E774CA" w:rsidP="00BE0AAF">
                            <w:pPr>
                              <w:spacing w:line="860" w:lineRule="exact"/>
                              <w:ind w:leftChars="300" w:left="630" w:firstLineChars="300" w:firstLine="630"/>
                            </w:pPr>
                            <w:r>
                              <w:t>EQ \* jc2 \* "Font:HG</w:t>
                            </w:r>
                            <w:r>
                              <w:t>正楷書体</w:t>
                            </w:r>
                            <w:r>
                              <w:t>-PRO" \* hps14 \o\ad(\s\up 17(</w:t>
                            </w:r>
                            <w:r>
                              <w:t>だい</w:t>
                            </w:r>
                            <w:r>
                              <w:t>),</w:t>
                            </w:r>
                            <w:r>
                              <w:t>代</w:t>
                            </w:r>
                            <w:r>
                              <w:t>)EQ \* jc2 \* "Font:HG</w:t>
                            </w:r>
                            <w:r>
                              <w:t>正楷書体</w:t>
                            </w:r>
                            <w:r>
                              <w:t>-PRO" \* hps14 \o\ad(\s\up 17(</w:t>
                            </w:r>
                            <w:r>
                              <w:t>ひょう</w:t>
                            </w:r>
                            <w:r>
                              <w:t>),</w:t>
                            </w:r>
                            <w:r>
                              <w:t>表</w:t>
                            </w:r>
                            <w:r>
                              <w:t>)</w:t>
                            </w:r>
                            <w:r>
                              <w:t xml:space="preserve">　</w:t>
                            </w:r>
                            <w:r>
                              <w:t>EQ \* jc2 \* "Font:HG</w:t>
                            </w:r>
                            <w:r>
                              <w:t>正楷書体</w:t>
                            </w:r>
                            <w:r>
                              <w:t>-PRO" \* hps24 \o\ad(\s\up 25(</w:t>
                            </w:r>
                            <w:r>
                              <w:t>すぎ</w:t>
                            </w:r>
                            <w:r>
                              <w:t>),</w:t>
                            </w:r>
                            <w:r>
                              <w:t>杉</w:t>
                            </w:r>
                            <w:r>
                              <w:t>)EQ \* jc2 \* "Font:HG</w:t>
                            </w:r>
                            <w:r>
                              <w:t>正楷書体</w:t>
                            </w:r>
                            <w:r>
                              <w:t>-PRO" \* hps24 \o\ad(\s\up 25(</w:t>
                            </w:r>
                            <w:r>
                              <w:t>もと</w:t>
                            </w:r>
                            <w:r>
                              <w:t>),</w:t>
                            </w:r>
                            <w:r>
                              <w:t>本</w:t>
                            </w:r>
                            <w:r>
                              <w:t>)</w:t>
                            </w:r>
                            <w:r>
                              <w:t xml:space="preserve">　</w:t>
                            </w:r>
                            <w:r>
                              <w:t>EQ \* jc2 \* "Font:HG</w:t>
                            </w:r>
                            <w:r>
                              <w:t>正楷書体</w:t>
                            </w:r>
                            <w:r>
                              <w:t>-PRO" \* hps24 \o\ad(\s\up 25(</w:t>
                            </w:r>
                            <w:r>
                              <w:t>のり</w:t>
                            </w:r>
                            <w:r>
                              <w:t>),</w:t>
                            </w:r>
                            <w:r>
                              <w:t>典</w:t>
                            </w:r>
                            <w:r>
                              <w:t>)EQ \* jc2 \* "Font:HG</w:t>
                            </w:r>
                            <w:r>
                              <w:t>正楷書体</w:t>
                            </w:r>
                            <w:r>
                              <w:t>-PRO" \* hps24 \o\ad(\s\up 25(</w:t>
                            </w:r>
                            <w:r>
                              <w:t>こ</w:t>
                            </w:r>
                            <w:r>
                              <w:t>),</w:t>
                            </w:r>
                            <w:r>
                              <w:t>子</w:t>
                            </w:r>
                            <w:r>
                              <w:t>) EQ \* jc2 \* "Font:HG</w:t>
                            </w:r>
                            <w:r>
                              <w:t>正楷書体</w:t>
                            </w:r>
                            <w:r>
                              <w:t>-PRO" \* hps18 \o\ad(\s\up 19(</w:t>
                            </w:r>
                            <w:r>
                              <w:t>し</w:t>
                            </w:r>
                            <w:r>
                              <w:t>),</w:t>
                            </w:r>
                            <w:r>
                              <w:t>氏</w:t>
                            </w:r>
                            <w:r>
                              <w:t>)</w:t>
                            </w:r>
                          </w:p>
                          <w:p w:rsidR="00E774CA" w:rsidRDefault="00E774CA" w:rsidP="00A30C42"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2D4A" id="テキスト ボックス 3" o:spid="_x0000_s1029" type="#_x0000_t202" style="position:absolute;left:0;text-align:left;margin-left:25.8pt;margin-top:9.15pt;width:439.5pt;height:86.2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" filled="f" stroked="f">
                <v:textbox inset="5.85pt,.7pt,5.85pt,.7pt">
                  <w:txbxContent>
                    <w:p w:rsidR="00E774CA" w:rsidRDefault="00E774CA" w:rsidP="00E774CA">
                      <w:pPr>
                        <w:spacing w:line="800" w:lineRule="exact"/>
                        <w:ind w:left="1440" w:hangingChars="300" w:hanging="1440"/>
                        <w:rPr>
                          <w:rFonts w:ascii="HG正楷書体-PRO" w:eastAsia="HG正楷書体-PRO" w:hAnsi="メイリオ" w:cs="メイリオ"/>
                          <w:noProof/>
                          <w:color w:val="0066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2A2">
                        <w:rPr>
                          <w:rFonts w:ascii="HG正楷書体-PRO" w:eastAsia="HG正楷書体-PRO" w:hAnsi="メイリオ" w:cs="メイリオ" w:hint="eastAsia"/>
                          <w:noProof/>
                          <w:color w:val="0066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2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E774CA"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 w:rsidRPr="00FE22A2">
                        <w:rPr>
                          <w:rFonts w:ascii="HG正楷書体-PRO" w:eastAsia="HG正楷書体-PRO" w:hAnsi="メイリオ" w:cs="メイリオ" w:hint="eastAsia"/>
                          <w:noProof/>
                          <w:color w:val="0066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2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E774CA" w:rsidRPr="00FE22A2">
                              <w:rPr>
                                <w:rFonts w:ascii="HG正楷書体-PRO" w:eastAsia="HG正楷書体-PRO" w:hAnsi="メイリオ" w:cs="メイリオ" w:hint="eastAsia"/>
                                <w:noProof/>
                                <w:color w:val="0066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</w:t>
                            </w:r>
                          </w:rubyBase>
                        </w:ruby>
                      </w:r>
                      <w:r w:rsidRPr="00FE22A2">
                        <w:rPr>
                          <w:rFonts w:ascii="HG正楷書体-PRO" w:eastAsia="HG正楷書体-PRO" w:hAnsi="メイリオ" w:cs="メイリオ" w:hint="eastAsia"/>
                          <w:noProof/>
                          <w:color w:val="0066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74CA">
                        <w:rPr>
                          <w:rFonts w:ascii="HG正楷書体-PRO" w:eastAsia="HG正楷書体-PRO" w:hAnsi="メイリオ" w:cs="メイリオ" w:hint="eastAsia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フィオレ</w:t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しゃ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険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ろう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労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務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士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務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Ansi="メイリオ" w:cs="メイリオ"/>
                          <w:b/>
                          <w:noProof/>
                          <w:color w:val="0066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20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</w:t>
                            </w:r>
                          </w:rt>
                          <w:rubyBase>
                            <w:r w:rsidR="00E774CA" w:rsidRPr="00E774CA">
                              <w:rPr>
                                <w:rFonts w:ascii="HG正楷書体-PRO" w:eastAsia="HG正楷書体-PRO" w:hAnsi="メイリオ" w:cs="メイリオ"/>
                                <w:b/>
                                <w:noProof/>
                                <w:color w:val="0066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</w:rubyBase>
                        </w:ruby>
                      </w:r>
                    </w:p>
                    <w:p w:rsidR="00E774CA" w:rsidRPr="00E774CA" w:rsidRDefault="00E774CA" w:rsidP="00E774CA">
                      <w:pPr>
                        <w:spacing w:line="840" w:lineRule="exact"/>
                        <w:ind w:left="630" w:hangingChars="300" w:hanging="630"/>
                        <w:rPr>
                          <w:rFonts w:ascii="HG正楷書体-PRO" w:eastAsia="HG正楷書体-PRO"/>
                          <w:b/>
                          <w:color w:val="0066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02091E">
                        <w:rPr>
                          <w:rFonts w:ascii="HG正楷書体-PRO" w:eastAsia="HG正楷書体-PRO"/>
                          <w:b/>
                          <w:color w:val="0066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2091E" w:rsidRPr="0002091E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20"/>
                                <w:szCs w:val="44"/>
                              </w:rPr>
                              <w:t>だいひょう</w:t>
                            </w:r>
                          </w:rt>
                          <w:rubyBase>
                            <w:r w:rsidR="0002091E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44"/>
                                <w:szCs w:val="44"/>
                              </w:rPr>
                              <w:t>代表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int="eastAsia"/>
                          <w:b/>
                          <w:color w:val="00660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b/>
                          <w:color w:val="0066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20"/>
                                <w:szCs w:val="52"/>
                              </w:rPr>
                              <w:t>すぎ</w:t>
                            </w:r>
                          </w:rt>
                          <w:rubyBase>
                            <w:r w:rsid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杉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/>
                          <w:b/>
                          <w:color w:val="0066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20"/>
                                <w:szCs w:val="52"/>
                              </w:rPr>
                              <w:t>もと</w:t>
                            </w:r>
                          </w:rt>
                          <w:rubyBase>
                            <w:r w:rsid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本</w:t>
                            </w:r>
                          </w:rubyBase>
                        </w:ruby>
                      </w:r>
                      <w:r w:rsidRPr="00E774CA">
                        <w:rPr>
                          <w:rFonts w:ascii="HG正楷書体-PRO" w:eastAsia="HG正楷書体-PRO" w:hint="eastAsia"/>
                          <w:b/>
                          <w:color w:val="006600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b/>
                          <w:color w:val="0066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20"/>
                                <w:szCs w:val="52"/>
                              </w:rPr>
                              <w:t>のり</w:t>
                            </w:r>
                          </w:rt>
                          <w:rubyBase>
                            <w:r w:rsid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典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/>
                          <w:b/>
                          <w:color w:val="0066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20"/>
                                <w:szCs w:val="52"/>
                              </w:rPr>
                              <w:t>こ</w:t>
                            </w:r>
                          </w:rt>
                          <w:rubyBase>
                            <w:r w:rsid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0066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/>
                          <w:b/>
                          <w:color w:val="0066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774CA" w:rsidRP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16"/>
                                <w:szCs w:val="44"/>
                              </w:rPr>
                              <w:t>し</w:t>
                            </w:r>
                          </w:rt>
                          <w:rubyBase>
                            <w:r w:rsidR="00E774CA">
                              <w:rPr>
                                <w:rFonts w:ascii="HG正楷書体-PRO" w:eastAsia="HG正楷書体-PRO" w:hint="eastAsia"/>
                                <w:b/>
                                <w:color w:val="006600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  <w:p w:rsidR="00E774CA" w:rsidRDefault="00E774CA" w:rsidP="00BE0AAF">
                      <w:pPr>
                        <w:spacing w:line="860" w:lineRule="exact"/>
                        <w:ind w:leftChars="300" w:left="630" w:firstLineChars="300" w:firstLine="630"/>
                      </w:pPr>
                      <w:r>
                        <w:t>EQ \* jc2 \* "Font:HG</w:t>
                      </w:r>
                      <w:r>
                        <w:t>正楷書体</w:t>
                      </w:r>
                      <w:r>
                        <w:t>-PRO" \* hps14 \o\ad(\s\up 17(</w:t>
                      </w:r>
                      <w:r>
                        <w:t>だい</w:t>
                      </w:r>
                      <w:r>
                        <w:t>),</w:t>
                      </w:r>
                      <w:r>
                        <w:t>代</w:t>
                      </w:r>
                      <w:r>
                        <w:t>)EQ \* jc2 \* "Font:HG</w:t>
                      </w:r>
                      <w:r>
                        <w:t>正楷書体</w:t>
                      </w:r>
                      <w:r>
                        <w:t>-PRO" \* hps14 \o\ad(\s\up 17(</w:t>
                      </w:r>
                      <w:r>
                        <w:t>ひょう</w:t>
                      </w:r>
                      <w:r>
                        <w:t>),</w:t>
                      </w:r>
                      <w:r>
                        <w:t>表</w:t>
                      </w:r>
                      <w:r>
                        <w:t>)</w:t>
                      </w:r>
                      <w:r>
                        <w:t xml:space="preserve">　</w:t>
                      </w:r>
                      <w:r>
                        <w:t>EQ \* jc2 \* "Font:HG</w:t>
                      </w:r>
                      <w:r>
                        <w:t>正楷書体</w:t>
                      </w:r>
                      <w:r>
                        <w:t>-PRO" \* hps24 \o\ad(\s\up 25(</w:t>
                      </w:r>
                      <w:r>
                        <w:t>すぎ</w:t>
                      </w:r>
                      <w:r>
                        <w:t>),</w:t>
                      </w:r>
                      <w:r>
                        <w:t>杉</w:t>
                      </w:r>
                      <w:r>
                        <w:t>)EQ \* jc2 \* "Font:HG</w:t>
                      </w:r>
                      <w:r>
                        <w:t>正楷書体</w:t>
                      </w:r>
                      <w:r>
                        <w:t>-PRO" \* hps24 \o\ad(\s\up 25(</w:t>
                      </w:r>
                      <w:r>
                        <w:t>もと</w:t>
                      </w:r>
                      <w:r>
                        <w:t>),</w:t>
                      </w:r>
                      <w:r>
                        <w:t>本</w:t>
                      </w:r>
                      <w:r>
                        <w:t>)</w:t>
                      </w:r>
                      <w:r>
                        <w:t xml:space="preserve">　</w:t>
                      </w:r>
                      <w:r>
                        <w:t>EQ \* jc2 \* "Font:HG</w:t>
                      </w:r>
                      <w:r>
                        <w:t>正楷書体</w:t>
                      </w:r>
                      <w:r>
                        <w:t>-PRO" \* hps24 \o\ad(\s\up 25(</w:t>
                      </w:r>
                      <w:r>
                        <w:t>のり</w:t>
                      </w:r>
                      <w:r>
                        <w:t>),</w:t>
                      </w:r>
                      <w:r>
                        <w:t>典</w:t>
                      </w:r>
                      <w:r>
                        <w:t>)EQ \* jc2 \* "Font:HG</w:t>
                      </w:r>
                      <w:r>
                        <w:t>正楷書体</w:t>
                      </w:r>
                      <w:r>
                        <w:t>-PRO" \* hps24 \o\ad(\s\up 25(</w:t>
                      </w:r>
                      <w:r>
                        <w:t>こ</w:t>
                      </w:r>
                      <w:r>
                        <w:t>),</w:t>
                      </w:r>
                      <w:r>
                        <w:t>子</w:t>
                      </w:r>
                      <w:r>
                        <w:t>) EQ \* jc2 \* "Font:HG</w:t>
                      </w:r>
                      <w:r>
                        <w:t>正楷書体</w:t>
                      </w:r>
                      <w:r>
                        <w:t>-PRO" \* hps18 \o\ad(\s\up 19(</w:t>
                      </w:r>
                      <w:r>
                        <w:t>し</w:t>
                      </w:r>
                      <w:r>
                        <w:t>),</w:t>
                      </w:r>
                      <w:r>
                        <w:t>氏</w:t>
                      </w:r>
                      <w:r>
                        <w:t>)</w:t>
                      </w:r>
                    </w:p>
                    <w:p w:rsidR="00E774CA" w:rsidRDefault="00E774CA" w:rsidP="00A30C42">
                      <w: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47BAE" w:rsidRDefault="00F47BAE"/>
    <w:p w:rsidR="00E75494" w:rsidRDefault="00E75494"/>
    <w:p w:rsidR="00E75494" w:rsidRDefault="00E75494"/>
    <w:p w:rsidR="00E75494" w:rsidRDefault="00E75494" w:rsidP="00E75494"/>
    <w:p w:rsidR="008D3942" w:rsidRDefault="00E75494" w:rsidP="00E75494">
      <w:pPr>
        <w:rPr>
          <w:rFonts w:ascii="HG正楷書体-PRO" w:eastAsia="HG正楷書体-PRO"/>
          <w:sz w:val="24"/>
          <w:szCs w:val="24"/>
        </w:rPr>
      </w:pPr>
      <w:r>
        <w:rPr>
          <w:rFonts w:hint="eastAsia"/>
        </w:rPr>
        <w:t xml:space="preserve">　　</w:t>
      </w:r>
      <w:r w:rsidR="00C778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75494" w:rsidRDefault="005B0E06" w:rsidP="00C734E0">
      <w:pPr>
        <w:adjustRightInd w:val="0"/>
        <w:snapToGrid w:val="0"/>
        <w:jc w:val="center"/>
        <w:rPr>
          <w:rFonts w:ascii="HG正楷書体-PRO" w:eastAsia="HG正楷書体-PRO"/>
          <w:w w:val="90"/>
          <w:sz w:val="28"/>
          <w:szCs w:val="28"/>
        </w:rPr>
      </w:pPr>
      <w:r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0E0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こう</w:t>
            </w:r>
          </w:rt>
          <w:rubyBase>
            <w:r w:rsidR="005B0E0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講</w:t>
            </w:r>
          </w:rubyBase>
        </w:ruby>
      </w:r>
      <w:r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0E0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ざ</w:t>
            </w:r>
          </w:rt>
          <w:rubyBase>
            <w:r w:rsidR="005B0E0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座</w:t>
            </w:r>
          </w:rubyBase>
        </w:ruby>
      </w:r>
      <w:r w:rsidR="00961686" w:rsidRPr="002F12B2">
        <w:rPr>
          <w:rFonts w:ascii="HG正楷書体-PRO" w:eastAsia="HG正楷書体-PRO" w:hint="eastAsia"/>
          <w:w w:val="90"/>
          <w:sz w:val="28"/>
          <w:szCs w:val="28"/>
        </w:rPr>
        <w:t>を</w:t>
      </w:r>
      <w:r w:rsidR="00961686"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168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じゅこう</w:t>
            </w:r>
          </w:rt>
          <w:rubyBase>
            <w:r w:rsidR="0096168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受講</w:t>
            </w:r>
          </w:rubyBase>
        </w:ruby>
      </w:r>
      <w:r w:rsidR="00961686" w:rsidRPr="002F12B2">
        <w:rPr>
          <w:rFonts w:ascii="HG正楷書体-PRO" w:eastAsia="HG正楷書体-PRO" w:hint="eastAsia"/>
          <w:w w:val="90"/>
          <w:sz w:val="28"/>
          <w:szCs w:val="28"/>
        </w:rPr>
        <w:t>された</w:t>
      </w:r>
      <w:r w:rsidR="00961686"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168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かた</w:t>
            </w:r>
          </w:rt>
          <w:rubyBase>
            <w:r w:rsidR="0096168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方</w:t>
            </w:r>
          </w:rubyBase>
        </w:ruby>
      </w:r>
      <w:r w:rsidRPr="002F12B2">
        <w:rPr>
          <w:rFonts w:ascii="HG正楷書体-PRO" w:eastAsia="HG正楷書体-PRO" w:hint="eastAsia"/>
          <w:w w:val="90"/>
          <w:sz w:val="28"/>
          <w:szCs w:val="28"/>
        </w:rPr>
        <w:t>は、</w:t>
      </w:r>
      <w:r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0E0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か</w:t>
            </w:r>
          </w:rt>
          <w:rubyBase>
            <w:r w:rsidR="005B0E0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下</w:t>
            </w:r>
          </w:rubyBase>
        </w:ruby>
      </w:r>
      <w:r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0E0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き</w:t>
            </w:r>
          </w:rt>
          <w:rubyBase>
            <w:r w:rsidR="005B0E0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記</w:t>
            </w:r>
          </w:rubyBase>
        </w:ruby>
      </w:r>
      <w:r w:rsidRPr="002F12B2">
        <w:rPr>
          <w:rFonts w:ascii="HG正楷書体-PRO" w:eastAsia="HG正楷書体-PRO" w:hint="eastAsia"/>
          <w:w w:val="90"/>
          <w:sz w:val="28"/>
          <w:szCs w:val="28"/>
        </w:rPr>
        <w:t>の「</w:t>
      </w:r>
      <w:r w:rsidR="002F12B2" w:rsidRPr="002F12B2">
        <w:rPr>
          <w:rFonts w:ascii="HG正楷書体-PRO" w:eastAsia="HG正楷書体-PRO" w:hint="eastAsia"/>
          <w:w w:val="90"/>
          <w:sz w:val="28"/>
          <w:szCs w:val="28"/>
        </w:rPr>
        <w:t>グローバルキャリアフェア</w:t>
      </w:r>
      <w:r w:rsidRPr="002F12B2">
        <w:rPr>
          <w:rFonts w:ascii="HG正楷書体-PRO" w:eastAsia="HG正楷書体-PRO" w:hint="eastAsia"/>
          <w:w w:val="90"/>
          <w:sz w:val="28"/>
          <w:szCs w:val="28"/>
        </w:rPr>
        <w:t>」に</w:t>
      </w:r>
      <w:r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0E0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さん</w:t>
            </w:r>
          </w:rt>
          <w:rubyBase>
            <w:r w:rsidR="005B0E0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参</w:t>
            </w:r>
          </w:rubyBase>
        </w:ruby>
      </w:r>
      <w:r w:rsidRPr="002F12B2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0E06" w:rsidRPr="002F12B2">
              <w:rPr>
                <w:rFonts w:ascii="HG正楷書体-PRO" w:eastAsia="HG正楷書体-PRO" w:hint="eastAsia"/>
                <w:w w:val="90"/>
                <w:sz w:val="12"/>
                <w:szCs w:val="28"/>
              </w:rPr>
              <w:t>か</w:t>
            </w:r>
          </w:rt>
          <w:rubyBase>
            <w:r w:rsidR="005B0E06" w:rsidRPr="002F12B2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加</w:t>
            </w:r>
          </w:rubyBase>
        </w:ruby>
      </w:r>
      <w:r w:rsidR="00961686" w:rsidRPr="002F12B2">
        <w:rPr>
          <w:rFonts w:ascii="HG正楷書体-PRO" w:eastAsia="HG正楷書体-PRO" w:hint="eastAsia"/>
          <w:w w:val="90"/>
          <w:sz w:val="28"/>
          <w:szCs w:val="28"/>
        </w:rPr>
        <w:t>いただけます。</w:t>
      </w:r>
    </w:p>
    <w:p w:rsidR="00C734E0" w:rsidRPr="002F12B2" w:rsidRDefault="00C734E0" w:rsidP="00C734E0">
      <w:pPr>
        <w:adjustRightInd w:val="0"/>
        <w:snapToGrid w:val="0"/>
        <w:jc w:val="center"/>
        <w:rPr>
          <w:rFonts w:ascii="HG正楷書体-PRO" w:eastAsia="HG正楷書体-PRO"/>
          <w:w w:val="90"/>
          <w:sz w:val="28"/>
          <w:szCs w:val="28"/>
        </w:rPr>
      </w:pPr>
      <w:r>
        <w:rPr>
          <w:rFonts w:ascii="HG正楷書体-PRO" w:eastAsia="HG正楷書体-PRO" w:hint="eastAsia"/>
          <w:w w:val="90"/>
          <w:sz w:val="28"/>
          <w:szCs w:val="28"/>
        </w:rPr>
        <w:t xml:space="preserve">　　　　　　　　　　　　　　　　　　　　　（</w:t>
      </w:r>
      <w:r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34E0" w:rsidRPr="00C734E0">
              <w:rPr>
                <w:rFonts w:ascii="HG正楷書体-PRO" w:eastAsia="HG正楷書体-PRO" w:hint="eastAsia"/>
                <w:w w:val="90"/>
                <w:sz w:val="14"/>
                <w:szCs w:val="28"/>
              </w:rPr>
              <w:t>しょうさい</w:t>
            </w:r>
          </w:rt>
          <w:rubyBase>
            <w:r w:rsidR="00C734E0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詳細</w:t>
            </w:r>
          </w:rubyBase>
        </w:ruby>
      </w:r>
      <w:r>
        <w:rPr>
          <w:rFonts w:ascii="HG正楷書体-PRO" w:eastAsia="HG正楷書体-PRO" w:hint="eastAsia"/>
          <w:w w:val="90"/>
          <w:sz w:val="28"/>
          <w:szCs w:val="28"/>
        </w:rPr>
        <w:t>は</w:t>
      </w:r>
      <w:r w:rsidR="00AD5055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055" w:rsidRPr="00AD5055">
              <w:rPr>
                <w:rFonts w:ascii="HG正楷書体-PRO" w:eastAsia="HG正楷書体-PRO" w:hint="eastAsia"/>
                <w:w w:val="90"/>
                <w:sz w:val="14"/>
                <w:szCs w:val="28"/>
              </w:rPr>
              <w:t>べっし</w:t>
            </w:r>
          </w:rt>
          <w:rubyBase>
            <w:r w:rsidR="00AD5055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別紙</w:t>
            </w:r>
          </w:rubyBase>
        </w:ruby>
      </w:r>
      <w:r w:rsidR="00AD5055">
        <w:rPr>
          <w:rFonts w:ascii="HG正楷書体-PRO" w:eastAsia="HG正楷書体-PRO" w:hint="eastAsia"/>
          <w:w w:val="90"/>
          <w:sz w:val="28"/>
          <w:szCs w:val="28"/>
        </w:rPr>
        <w:t>チラシ</w:t>
      </w:r>
      <w:r>
        <w:rPr>
          <w:rFonts w:ascii="HG正楷書体-PRO" w:eastAsia="HG正楷書体-PRO" w:hint="eastAsia"/>
          <w:w w:val="90"/>
          <w:sz w:val="28"/>
          <w:szCs w:val="28"/>
        </w:rPr>
        <w:t>を</w:t>
      </w:r>
      <w:r w:rsidR="00AD5055">
        <w:rPr>
          <w:rFonts w:ascii="HG正楷書体-PRO" w:eastAsia="HG正楷書体-PRO" w:hint="eastAsia"/>
          <w:w w:val="90"/>
          <w:sz w:val="28"/>
          <w:szCs w:val="28"/>
        </w:rPr>
        <w:t>ご</w:t>
      </w:r>
      <w:r w:rsidR="00AD5055">
        <w:rPr>
          <w:rFonts w:ascii="HG正楷書体-PRO" w:eastAsia="HG正楷書体-PRO"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055" w:rsidRPr="00AD5055">
              <w:rPr>
                <w:rFonts w:ascii="HG正楷書体-PRO" w:eastAsia="HG正楷書体-PRO" w:hint="eastAsia"/>
                <w:w w:val="90"/>
                <w:sz w:val="14"/>
                <w:szCs w:val="28"/>
              </w:rPr>
              <w:t>らん</w:t>
            </w:r>
          </w:rt>
          <w:rubyBase>
            <w:r w:rsidR="00AD5055">
              <w:rPr>
                <w:rFonts w:ascii="HG正楷書体-PRO" w:eastAsia="HG正楷書体-PRO" w:hint="eastAsia"/>
                <w:w w:val="90"/>
                <w:sz w:val="28"/>
                <w:szCs w:val="28"/>
              </w:rPr>
              <w:t>覧</w:t>
            </w:r>
          </w:rubyBase>
        </w:ruby>
      </w:r>
      <w:r>
        <w:rPr>
          <w:rFonts w:ascii="HG正楷書体-PRO" w:eastAsia="HG正楷書体-PRO" w:hint="eastAsia"/>
          <w:w w:val="90"/>
          <w:sz w:val="28"/>
          <w:szCs w:val="28"/>
        </w:rPr>
        <w:t>ください）</w:t>
      </w:r>
    </w:p>
    <w:p w:rsidR="008D3942" w:rsidRPr="00E75494" w:rsidRDefault="008D3942" w:rsidP="00E75494">
      <w:pPr>
        <w:rPr>
          <w:rFonts w:ascii="HG正楷書体-PRO" w:eastAsia="HG正楷書体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20512" behindDoc="0" locked="0" layoutInCell="1" allowOverlap="1" wp14:anchorId="2E436C2F" wp14:editId="6B9A0DE1">
                <wp:simplePos x="0" y="0"/>
                <wp:positionH relativeFrom="column">
                  <wp:posOffset>118110</wp:posOffset>
                </wp:positionH>
                <wp:positionV relativeFrom="paragraph">
                  <wp:posOffset>12065</wp:posOffset>
                </wp:positionV>
                <wp:extent cx="5686425" cy="2400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40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4CA" w:rsidRPr="0098187B" w:rsidRDefault="00E774CA" w:rsidP="00113C5D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74CA" w:rsidRPr="0098187B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32"/>
                                      <w:szCs w:val="32"/>
                                    </w:rPr>
                                    <w:t>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74CA" w:rsidRPr="0098187B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74CA" w:rsidRPr="0098187B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74CA" w:rsidRPr="0098187B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3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32"/>
                                      <w:szCs w:val="3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74CA" w:rsidRPr="0098187B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32"/>
                                      <w:szCs w:val="32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98187B">
                              <w:rPr>
                                <w:rFonts w:ascii="メイリオ" w:eastAsia="メイリオ" w:hAnsi="メイリオ" w:hint="eastAsia"/>
                                <w:color w:val="100E0D"/>
                                <w:sz w:val="32"/>
                                <w:szCs w:val="32"/>
                              </w:rPr>
                              <w:t>「</w:t>
                            </w:r>
                            <w:r w:rsidR="004F52F3">
                              <w:rPr>
                                <w:rFonts w:ascii="メイリオ" w:eastAsia="メイリオ" w:hAnsi="メイリオ" w:hint="eastAsia"/>
                                <w:color w:val="100E0D"/>
                                <w:sz w:val="32"/>
                                <w:szCs w:val="32"/>
                              </w:rPr>
                              <w:t>グローバルキャリアフェア</w:t>
                            </w:r>
                            <w:r w:rsidRPr="0098187B">
                              <w:rPr>
                                <w:rFonts w:ascii="メイリオ" w:eastAsia="メイリオ" w:hAnsi="メイリオ" w:hint="eastAsia"/>
                                <w:color w:val="100E0D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E774CA" w:rsidRPr="0098187B" w:rsidRDefault="00E774CA" w:rsidP="0098187B">
                            <w:pPr>
                              <w:widowControl/>
                              <w:spacing w:line="60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：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（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52F3" w:rsidRP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）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：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～16：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E774CA" w:rsidRDefault="00E774CA" w:rsidP="0098187B">
                            <w:pPr>
                              <w:widowControl/>
                              <w:spacing w:line="60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：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52F3" w:rsidRP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28"/>
                                    </w:rPr>
                                    <w:t>しこく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四国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52F3" w:rsidRP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2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52F3" w:rsidRP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4"/>
                                      <w:szCs w:val="28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プラザ</w:t>
                            </w:r>
                          </w:p>
                          <w:p w:rsidR="00E774CA" w:rsidRPr="0098187B" w:rsidRDefault="00E774CA" w:rsidP="0098187B">
                            <w:pPr>
                              <w:widowControl/>
                              <w:spacing w:line="40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100E0D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8187B">
                              <w:rPr>
                                <w:rFonts w:ascii="メイリオ" w:eastAsia="メイリオ" w:hAnsi="メイリオ" w:hint="eastAsia"/>
                                <w:color w:val="100E0D"/>
                                <w:sz w:val="22"/>
                              </w:rPr>
                              <w:t>（</w:t>
                            </w:r>
                            <w:bookmarkStart w:id="0" w:name="_Hlk16085302"/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とく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徳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しま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し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てら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寺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しま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にし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9"/>
                                    </w:rPr>
                                    <w:t>め</w:t>
                                  </w:r>
                                </w:rt>
                                <w:rubyBase>
                                  <w:r w:rsidR="004F52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３５－８</w:t>
                            </w:r>
                            <w:r w:rsidR="004F52F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4F52F3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  <w:lang w:eastAsia="zh-TW"/>
                              </w:rPr>
                              <w:t xml:space="preserve"> </w:t>
                            </w:r>
                            <w:r w:rsidR="004F52F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TEL 088-602-</w:t>
                            </w:r>
                            <w:bookmarkEnd w:id="0"/>
                            <w:r w:rsidR="004F52F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4858</w:t>
                            </w:r>
                            <w:r w:rsidRPr="0098187B">
                              <w:rPr>
                                <w:rFonts w:ascii="メイリオ" w:eastAsia="メイリオ" w:hAnsi="メイリオ" w:hint="eastAsia"/>
                                <w:color w:val="100E0D"/>
                                <w:sz w:val="22"/>
                              </w:rPr>
                              <w:t>）</w:t>
                            </w:r>
                          </w:p>
                          <w:p w:rsidR="00E774CA" w:rsidRPr="005B0E06" w:rsidRDefault="00E774CA" w:rsidP="0098187B">
                            <w:pPr>
                              <w:widowControl/>
                              <w:spacing w:line="600" w:lineRule="exact"/>
                              <w:ind w:leftChars="100" w:left="210"/>
                              <w:rPr>
                                <w:rFonts w:ascii="&amp;quot" w:hAnsi="&amp;quot" w:hint="eastAsia"/>
                                <w:color w:val="100E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</w:p>
                          <w:p w:rsidR="00E774CA" w:rsidRPr="005B0E06" w:rsidRDefault="00E774CA" w:rsidP="0098187B">
                            <w:pPr>
                              <w:widowControl/>
                              <w:spacing w:line="600" w:lineRule="exact"/>
                              <w:ind w:leftChars="100" w:left="210"/>
                              <w:rPr>
                                <w:rFonts w:ascii="HG正楷書体-PRO" w:eastAsia="HG正楷書体-PRO" w:hAnsi="ＭＳ ゴシック" w:cs="Arial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すう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5B0E06">
                              <w:rPr>
                                <w:rFonts w:ascii="メイリオ" w:eastAsia="メイリオ" w:hAnsi="メイリオ" w:hint="eastAsia"/>
                                <w:color w:val="100E0D"/>
                                <w:sz w:val="28"/>
                                <w:szCs w:val="28"/>
                              </w:rPr>
                              <w:t>：</w:t>
                            </w:r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74CA" w:rsidRPr="005B0E06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12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メイリオ" w:eastAsia="メイリオ" w:hAnsi="メイリオ"/>
                                      <w:color w:val="100E0D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6C2F" id="_x0000_s1030" type="#_x0000_t202" style="position:absolute;left:0;text-align:left;margin-left:9.3pt;margin-top:.95pt;width:447.75pt;height:189pt;z-index:25152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" filled="f" strokecolor="#1f497d [3215]" strokeweight="1pt">
                <v:textbox>
                  <w:txbxContent>
                    <w:p w:rsidR="00E774CA" w:rsidRPr="0098187B" w:rsidRDefault="00E774CA" w:rsidP="00113C5D">
                      <w:pPr>
                        <w:widowControl/>
                        <w:spacing w:line="276" w:lineRule="auto"/>
                        <w:jc w:val="center"/>
                        <w:rPr>
                          <w:rFonts w:ascii="メイリオ" w:eastAsia="メイリオ" w:hAnsi="メイリオ"/>
                          <w:color w:val="100E0D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100E0D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74CA" w:rsidRPr="0098187B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t>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74CA" w:rsidRPr="0098187B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74CA" w:rsidRPr="0098187B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74CA" w:rsidRPr="0098187B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32"/>
                              </w:rPr>
                              <w:t>しゅ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74CA" w:rsidRPr="0098187B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32"/>
                                <w:szCs w:val="32"/>
                              </w:rPr>
                              <w:t>催</w:t>
                            </w:r>
                          </w:rubyBase>
                        </w:ruby>
                      </w:r>
                      <w:r w:rsidRPr="0098187B">
                        <w:rPr>
                          <w:rFonts w:ascii="メイリオ" w:eastAsia="メイリオ" w:hAnsi="メイリオ" w:hint="eastAsia"/>
                          <w:color w:val="100E0D"/>
                          <w:sz w:val="32"/>
                          <w:szCs w:val="32"/>
                        </w:rPr>
                        <w:t>「</w:t>
                      </w:r>
                      <w:r w:rsidR="004F52F3">
                        <w:rPr>
                          <w:rFonts w:ascii="メイリオ" w:eastAsia="メイリオ" w:hAnsi="メイリオ" w:hint="eastAsia"/>
                          <w:color w:val="100E0D"/>
                          <w:sz w:val="32"/>
                          <w:szCs w:val="32"/>
                        </w:rPr>
                        <w:t>グローバルキャリアフェア</w:t>
                      </w:r>
                      <w:r w:rsidRPr="0098187B">
                        <w:rPr>
                          <w:rFonts w:ascii="メイリオ" w:eastAsia="メイリオ" w:hAnsi="メイリオ" w:hint="eastAsia"/>
                          <w:color w:val="100E0D"/>
                          <w:sz w:val="32"/>
                          <w:szCs w:val="32"/>
                        </w:rPr>
                        <w:t>」</w:t>
                      </w:r>
                    </w:p>
                    <w:p w:rsidR="00E774CA" w:rsidRPr="0098187B" w:rsidRDefault="00E774CA" w:rsidP="0098187B">
                      <w:pPr>
                        <w:widowControl/>
                        <w:spacing w:line="600" w:lineRule="exact"/>
                        <w:ind w:leftChars="100" w:left="210"/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：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（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52F3" w:rsidRPr="004F52F3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）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：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～16：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>30</w:t>
                      </w:r>
                    </w:p>
                    <w:p w:rsidR="00E774CA" w:rsidRDefault="00E774CA" w:rsidP="0098187B">
                      <w:pPr>
                        <w:widowControl/>
                        <w:spacing w:line="600" w:lineRule="exact"/>
                        <w:ind w:leftChars="100" w:left="210"/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場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：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52F3" w:rsidRPr="004F52F3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28"/>
                              </w:rPr>
                              <w:t>しこく</w:t>
                            </w:r>
                          </w:rt>
                          <w:rubyBase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四国</w:t>
                            </w:r>
                          </w:rubyBase>
                        </w:ruby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52F3" w:rsidRPr="004F52F3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28"/>
                              </w:rPr>
                              <w:t>だいがく</w:t>
                            </w:r>
                          </w:rt>
                          <w:rubyBase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大学</w:t>
                            </w:r>
                          </w:rubyBase>
                        </w:ruby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52F3" w:rsidRPr="004F52F3">
                              <w:rPr>
                                <w:rFonts w:ascii="メイリオ" w:eastAsia="メイリオ" w:hAnsi="メイリオ"/>
                                <w:color w:val="100E0D"/>
                                <w:sz w:val="14"/>
                                <w:szCs w:val="28"/>
                              </w:rPr>
                              <w:t>こうりゅう</w:t>
                            </w:r>
                          </w:rt>
                          <w:rubyBase>
                            <w:r w:rsidR="004F52F3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交流</w:t>
                            </w:r>
                          </w:rubyBase>
                        </w:ruby>
                      </w:r>
                      <w:r w:rsidR="004F52F3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プラザ</w:t>
                      </w:r>
                    </w:p>
                    <w:p w:rsidR="00E774CA" w:rsidRPr="0098187B" w:rsidRDefault="00E774CA" w:rsidP="0098187B">
                      <w:pPr>
                        <w:widowControl/>
                        <w:spacing w:line="400" w:lineRule="exact"/>
                        <w:ind w:leftChars="100" w:left="210"/>
                        <w:rPr>
                          <w:rFonts w:ascii="メイリオ" w:eastAsia="メイリオ" w:hAnsi="メイリオ"/>
                          <w:color w:val="100E0D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 xml:space="preserve">        </w:t>
                      </w:r>
                      <w:r w:rsidRPr="0098187B">
                        <w:rPr>
                          <w:rFonts w:ascii="メイリオ" w:eastAsia="メイリオ" w:hAnsi="メイリオ" w:hint="eastAsia"/>
                          <w:color w:val="100E0D"/>
                          <w:sz w:val="22"/>
                        </w:rPr>
                        <w:t>（</w:t>
                      </w:r>
                      <w:bookmarkStart w:id="1" w:name="_Hlk16085302"/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とく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徳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しま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島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し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てら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寺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しま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島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ほん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ちょう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にし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西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</w:t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ちょう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丁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9"/>
                              </w:rPr>
                              <w:t>め</w:t>
                            </w:r>
                          </w:rt>
                          <w:rubyBase>
                            <w:r w:rsidR="004F52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目</w:t>
                            </w:r>
                          </w:rubyBase>
                        </w:ruby>
                      </w:r>
                      <w:r w:rsidR="004F52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３５－８</w:t>
                      </w:r>
                      <w:r w:rsidR="004F52F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4F52F3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  <w:lang w:eastAsia="zh-TW"/>
                        </w:rPr>
                        <w:t xml:space="preserve"> </w:t>
                      </w:r>
                      <w:r w:rsidR="004F52F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lang w:eastAsia="zh-TW"/>
                        </w:rPr>
                        <w:t>TEL 088-602-</w:t>
                      </w:r>
                      <w:bookmarkEnd w:id="1"/>
                      <w:r w:rsidR="004F52F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lang w:eastAsia="zh-TW"/>
                        </w:rPr>
                        <w:t>4858</w:t>
                      </w:r>
                      <w:r w:rsidRPr="0098187B">
                        <w:rPr>
                          <w:rFonts w:ascii="メイリオ" w:eastAsia="メイリオ" w:hAnsi="メイリオ" w:hint="eastAsia"/>
                          <w:color w:val="100E0D"/>
                          <w:sz w:val="22"/>
                        </w:rPr>
                        <w:t>）</w:t>
                      </w:r>
                    </w:p>
                    <w:p w:rsidR="00E774CA" w:rsidRPr="005B0E06" w:rsidRDefault="00E774CA" w:rsidP="0098187B">
                      <w:pPr>
                        <w:widowControl/>
                        <w:spacing w:line="600" w:lineRule="exact"/>
                        <w:ind w:leftChars="100" w:left="210"/>
                        <w:rPr>
                          <w:rFonts w:ascii="&amp;quot" w:hAnsi="&amp;quot" w:hint="eastAsia"/>
                          <w:color w:val="100E0D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費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りょう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料</w:t>
                            </w:r>
                          </w:rubyBase>
                        </w:ruby>
                      </w:r>
                    </w:p>
                    <w:p w:rsidR="00E774CA" w:rsidRPr="005B0E06" w:rsidRDefault="00E774CA" w:rsidP="0098187B">
                      <w:pPr>
                        <w:widowControl/>
                        <w:spacing w:line="600" w:lineRule="exact"/>
                        <w:ind w:leftChars="100" w:left="210"/>
                        <w:rPr>
                          <w:rFonts w:ascii="HG正楷書体-PRO" w:eastAsia="HG正楷書体-PRO" w:hAnsi="ＭＳ ゴシック" w:cs="Arial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すう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 w:rsidRPr="005B0E06">
                        <w:rPr>
                          <w:rFonts w:ascii="メイリオ" w:eastAsia="メイリオ" w:hAnsi="メイリオ" w:hint="eastAsia"/>
                          <w:color w:val="100E0D"/>
                          <w:sz w:val="28"/>
                          <w:szCs w:val="28"/>
                        </w:rPr>
                        <w:t>：</w:t>
                      </w:r>
                      <w:r w:rsidR="004F52F3"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しゃ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てい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100E0D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74CA" w:rsidRPr="005B0E06">
                              <w:rPr>
                                <w:rFonts w:ascii="メイリオ" w:eastAsia="メイリオ" w:hAnsi="メイリオ"/>
                                <w:color w:val="100E0D"/>
                                <w:sz w:val="12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E774CA">
                              <w:rPr>
                                <w:rFonts w:ascii="メイリオ" w:eastAsia="メイリオ" w:hAnsi="メイリオ"/>
                                <w:color w:val="100E0D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75494" w:rsidRDefault="00E75494" w:rsidP="00E75494"/>
    <w:p w:rsidR="00E75494" w:rsidRDefault="00E75494" w:rsidP="00E75494"/>
    <w:p w:rsidR="00E75494" w:rsidRDefault="00E75494" w:rsidP="00E75494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136388" wp14:editId="52DE165F">
                <wp:simplePos x="0" y="0"/>
                <wp:positionH relativeFrom="column">
                  <wp:posOffset>-177165</wp:posOffset>
                </wp:positionH>
                <wp:positionV relativeFrom="paragraph">
                  <wp:posOffset>3726815</wp:posOffset>
                </wp:positionV>
                <wp:extent cx="6715125" cy="447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4CA" w:rsidRPr="00CF6CF9" w:rsidRDefault="00E774CA" w:rsidP="00E75494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 w:rsidRPr="00CF6CF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特別講座は、国際ロータリー第2670地区ロータリー財団委員会地区補助金の支援を受けて実施します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6388" id="テキスト ボックス 13" o:spid="_x0000_s1031" type="#_x0000_t202" style="position:absolute;left:0;text-align:left;margin-left:-13.95pt;margin-top:293.45pt;width:528.75pt;height:3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" filled="f" stroked="f" strokeweight=".5pt">
                <v:textbox>
                  <w:txbxContent>
                    <w:p w:rsidR="00E774CA" w:rsidRPr="00CF6CF9" w:rsidRDefault="00E774CA" w:rsidP="00E75494">
                      <w:pPr>
                        <w:jc w:val="center"/>
                        <w:rPr>
                          <w:rFonts w:ascii="HG正楷書体-PRO" w:eastAsia="HG正楷書体-PRO"/>
                          <w:sz w:val="22"/>
                        </w:rPr>
                      </w:pPr>
                      <w:r w:rsidRPr="00CF6CF9">
                        <w:rPr>
                          <w:rFonts w:ascii="HG正楷書体-PRO" w:eastAsia="HG正楷書体-PRO" w:hint="eastAsia"/>
                          <w:sz w:val="22"/>
                        </w:rPr>
                        <w:t>特別講座は、国際ロータリー第2670地区ロータリー財団委員会地区補助金の支援を受けて実施します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DA5C68" w:rsidRDefault="00DA5C68"/>
    <w:p w:rsidR="00DA5C68" w:rsidRDefault="00DA5C68" w:rsidP="00DA5C68"/>
    <w:p w:rsidR="00DA5C68" w:rsidRDefault="00DA5C68" w:rsidP="00DA5C68"/>
    <w:p w:rsidR="00DA5C68" w:rsidRDefault="007A7774" w:rsidP="00DA5C68">
      <w:r>
        <w:rPr>
          <w:rFonts w:hint="eastAsia"/>
        </w:rPr>
        <w:t xml:space="preserve">　　　　　　　　　　</w:t>
      </w:r>
    </w:p>
    <w:p w:rsidR="00527D38" w:rsidRDefault="00527D38" w:rsidP="00DA5C68">
      <w:pPr>
        <w:rPr>
          <w:rFonts w:ascii="HG正楷書体-PRO" w:eastAsia="HG正楷書体-PRO"/>
          <w:sz w:val="24"/>
          <w:szCs w:val="24"/>
        </w:rPr>
      </w:pPr>
    </w:p>
    <w:p w:rsidR="00527D38" w:rsidRDefault="00527D38" w:rsidP="00DA5C68">
      <w:pPr>
        <w:rPr>
          <w:rFonts w:ascii="HG正楷書体-PRO" w:eastAsia="HG正楷書体-PRO"/>
          <w:sz w:val="24"/>
          <w:szCs w:val="24"/>
        </w:rPr>
      </w:pPr>
    </w:p>
    <w:p w:rsidR="007A7774" w:rsidRPr="00DA5C68" w:rsidRDefault="007A7774" w:rsidP="00DA5C68"/>
    <w:p w:rsidR="00407BF7" w:rsidRPr="00AF5799" w:rsidRDefault="00BE0AAF" w:rsidP="00AF5799">
      <w:pPr>
        <w:spacing w:line="600" w:lineRule="exact"/>
        <w:ind w:firstLineChars="100" w:firstLine="280"/>
        <w:jc w:val="center"/>
        <w:rPr>
          <w:rFonts w:ascii="HG正楷書体-PRO" w:eastAsia="HG正楷書体-PRO"/>
          <w:color w:val="006600"/>
          <w:sz w:val="24"/>
          <w:szCs w:val="24"/>
        </w:rPr>
      </w:pP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8"/>
              </w:rPr>
              <w:t>しゅ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主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8"/>
              </w:rPr>
              <w:t>さい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催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36"/>
          <w:szCs w:val="36"/>
        </w:rPr>
        <w:t>：</w:t>
      </w:r>
      <w:r w:rsidR="00527D38">
        <w:rPr>
          <w:rFonts w:ascii="HG正楷書体-PRO" w:eastAsia="HG正楷書体-PRO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27D38" w:rsidRPr="00527D38">
              <w:rPr>
                <w:rFonts w:ascii="HGP行書体" w:eastAsia="HGP行書体" w:hint="eastAsia"/>
                <w:color w:val="006600"/>
                <w:sz w:val="10"/>
                <w:szCs w:val="28"/>
              </w:rPr>
              <w:t>とく</w:t>
            </w:r>
          </w:rt>
          <w:rubyBase>
            <w:r w:rsid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徳</w:t>
            </w:r>
          </w:rubyBase>
        </w:ruby>
      </w:r>
      <w:r w:rsidR="00527D38">
        <w:rPr>
          <w:rFonts w:ascii="HG正楷書体-PRO" w:eastAsia="HG正楷書体-PRO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27D38" w:rsidRPr="00527D38">
              <w:rPr>
                <w:rFonts w:ascii="HGP行書体" w:eastAsia="HGP行書体" w:hint="eastAsia"/>
                <w:color w:val="006600"/>
                <w:sz w:val="10"/>
                <w:szCs w:val="28"/>
              </w:rPr>
              <w:t>しま</w:t>
            </w:r>
          </w:rt>
          <w:rubyBase>
            <w:r w:rsid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島</w:t>
            </w:r>
          </w:rubyBase>
        </w:ruby>
      </w:r>
      <w:r w:rsidR="00527D38">
        <w:rPr>
          <w:rFonts w:ascii="HG正楷書体-PRO" w:eastAsia="HG正楷書体-PRO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27D38" w:rsidRPr="00527D38">
              <w:rPr>
                <w:rFonts w:ascii="HGP行書体" w:eastAsia="HGP行書体" w:hint="eastAsia"/>
                <w:color w:val="006600"/>
                <w:sz w:val="10"/>
                <w:szCs w:val="28"/>
              </w:rPr>
              <w:t>けん</w:t>
            </w:r>
          </w:rt>
          <w:rubyBase>
            <w:r w:rsid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県</w:t>
            </w:r>
          </w:rubyBase>
        </w:ruby>
      </w:r>
      <w:r w:rsidR="00364726" w:rsidRPr="00527D38">
        <w:rPr>
          <w:rFonts w:ascii="HG正楷書体-PRO" w:eastAsia="HG正楷書体-PRO" w:hint="eastAsia"/>
          <w:color w:val="006600"/>
          <w:sz w:val="32"/>
          <w:szCs w:val="32"/>
        </w:rPr>
        <w:t>、</w:t>
      </w:r>
      <w:r w:rsidRPr="00527D38">
        <w:rPr>
          <w:rFonts w:ascii="HG正楷書体-PRO" w:eastAsia="HG正楷書体-PRO" w:hint="eastAsia"/>
          <w:color w:val="0066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4"/>
              </w:rPr>
              <w:t>こう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4"/>
                <w:szCs w:val="24"/>
              </w:rPr>
              <w:t>公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4"/>
              </w:rPr>
              <w:t>えき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4"/>
                <w:szCs w:val="24"/>
              </w:rPr>
              <w:t>益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4"/>
              </w:rPr>
              <w:t>しゃ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4"/>
                <w:szCs w:val="24"/>
              </w:rPr>
              <w:t>社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4"/>
              </w:rPr>
              <w:t>だん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4"/>
                <w:szCs w:val="24"/>
              </w:rPr>
              <w:t>団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4"/>
              </w:rPr>
              <w:t>ほう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4"/>
                <w:szCs w:val="24"/>
              </w:rPr>
              <w:t>法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10"/>
                <w:szCs w:val="24"/>
              </w:rPr>
              <w:t>じん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4"/>
                <w:szCs w:val="24"/>
              </w:rPr>
              <w:t>人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とく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徳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しま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島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けん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県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ろう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労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どう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働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しゃ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者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ふく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福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し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祉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きょう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協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ぎ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議</w:t>
            </w:r>
          </w:rubyBase>
        </w:ruby>
      </w:r>
      <w:r w:rsidRPr="00527D38">
        <w:rPr>
          <w:rFonts w:ascii="HG正楷書体-PRO" w:eastAsia="HG正楷書体-PRO" w:hint="eastAsia"/>
          <w:color w:val="0066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かい</w:t>
            </w:r>
          </w:rt>
          <w:rubyBase>
            <w:r w:rsidR="00BE0AAF" w:rsidRPr="00527D38">
              <w:rPr>
                <w:rFonts w:ascii="HG正楷書体-PRO" w:eastAsia="HG正楷書体-PRO" w:hint="eastAsia"/>
                <w:color w:val="006600"/>
                <w:sz w:val="28"/>
                <w:szCs w:val="28"/>
              </w:rPr>
              <w:t>会</w:t>
            </w:r>
          </w:rubyBase>
        </w:ruby>
      </w:r>
    </w:p>
    <w:p w:rsidR="00AF5799" w:rsidRPr="004F52F3" w:rsidRDefault="004F52F3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19935" wp14:editId="3A3F4891">
                <wp:simplePos x="0" y="0"/>
                <wp:positionH relativeFrom="column">
                  <wp:posOffset>4432935</wp:posOffset>
                </wp:positionH>
                <wp:positionV relativeFrom="paragraph">
                  <wp:posOffset>88265</wp:posOffset>
                </wp:positionV>
                <wp:extent cx="1600200" cy="334010"/>
                <wp:effectExtent l="0" t="0" r="0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4CA" w:rsidRPr="0004614E" w:rsidRDefault="00E774CA" w:rsidP="005F06E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E774CA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774CA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C734E0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 w:rsidR="00AD5055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5055" w:rsidRPr="00C734E0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やまと</w:t>
                                  </w:r>
                                </w:rt>
                                <w:rubyBase>
                                  <w:r w:rsidR="00AD5055">
                                    <w:rPr>
                                      <w:rFonts w:ascii="メイリオ" w:eastAsia="メイリオ" w:hAnsi="メイリオ"/>
                                    </w:rPr>
                                    <w:t>大和</w:t>
                                  </w:r>
                                </w:rubyBase>
                              </w:ruby>
                            </w:r>
                            <w:r w:rsidR="00C734E0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AD5055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5055" w:rsidRPr="004F52F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AD5055">
                                    <w:rPr>
                                      <w:rFonts w:ascii="メイリオ" w:eastAsia="メイリオ" w:hAnsi="メイリオ"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9935" id="テキスト ボックス 4" o:spid="_x0000_s1032" type="#_x0000_t202" style="position:absolute;left:0;text-align:left;margin-left:349.05pt;margin-top:6.95pt;width:126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" filled="f" fillcolor="#fcf" stroked="f">
                <v:textbox inset="5.85pt,.7pt,5.85pt,.7pt">
                  <w:txbxContent>
                    <w:p w:rsidR="00E774CA" w:rsidRPr="0004614E" w:rsidRDefault="00E774CA" w:rsidP="005F06E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774CA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E774CA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774CA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E774CA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C734E0">
                        <w:rPr>
                          <w:rFonts w:ascii="メイリオ" w:eastAsia="メイリオ" w:hAnsi="メイリオ"/>
                        </w:rPr>
                        <w:t xml:space="preserve"> </w:t>
                      </w:r>
                      <w:r w:rsidR="00AD5055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5055" w:rsidRPr="00C734E0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やまと</w:t>
                            </w:r>
                          </w:rt>
                          <w:rubyBase>
                            <w:r w:rsidR="00AD5055">
                              <w:rPr>
                                <w:rFonts w:ascii="メイリオ" w:eastAsia="メイリオ" w:hAnsi="メイリオ"/>
                              </w:rPr>
                              <w:t>大和</w:t>
                            </w:r>
                          </w:rubyBase>
                        </w:ruby>
                      </w:r>
                      <w:r w:rsidR="00C734E0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AD5055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5055" w:rsidRPr="004F52F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おかだ</w:t>
                            </w:r>
                          </w:rt>
                          <w:rubyBase>
                            <w:r w:rsidR="00AD5055">
                              <w:rPr>
                                <w:rFonts w:ascii="メイリオ" w:eastAsia="メイリオ" w:hAnsi="メイリオ"/>
                              </w:rPr>
                              <w:t>岡田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F06E6" w:rsidRDefault="005F06E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8CFB300" wp14:editId="4312D60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48590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chemeClr val="bg1">
                            <a:lumMod val="6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2B8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.3pt;margin-top:9.95pt;width:117pt;height:41.2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" adj="15715" fillcolor="#a5a5a5 [2092]" stroked="f">
                <v:fill opacity="52428f"/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4D653BE" wp14:editId="2D575B98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74CA" w:rsidRDefault="00E774CA" w:rsidP="005F06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653BE" id="_x0000_s1033" type="#_x0000_t202" style="position:absolute;left:0;text-align:left;margin-left:7.5pt;margin-top:18pt;width:99.5pt;height:25.2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" filled="f" stroked="f">
                <v:stroke joinstyle="round"/>
                <o:lock v:ext="edit" shapetype="t"/>
                <v:textbox style="mso-fit-shape-to-text:t">
                  <w:txbxContent>
                    <w:p w:rsidR="00E774CA" w:rsidRDefault="00E774CA" w:rsidP="005F06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申し込み・問い合せ</w:t>
                      </w:r>
                    </w:p>
                  </w:txbxContent>
                </v:textbox>
              </v:shape>
            </w:pict>
          </mc:Fallback>
        </mc:AlternateContent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こう</w:t>
            </w:r>
          </w:rt>
          <w:rubyBase>
            <w:r w:rsidR="00364726">
              <w:rPr>
                <w:rFonts w:ascii="メイリオ" w:eastAsia="メイリオ" w:hAnsi="メイリオ"/>
              </w:rPr>
              <w:t>公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えき</w:t>
            </w:r>
          </w:rt>
          <w:rubyBase>
            <w:r w:rsidR="00364726">
              <w:rPr>
                <w:rFonts w:ascii="メイリオ" w:eastAsia="メイリオ" w:hAnsi="メイリオ"/>
              </w:rPr>
              <w:t>益</w:t>
            </w:r>
          </w:rubyBase>
        </w:ruby>
      </w:r>
      <w:bookmarkStart w:id="2" w:name="_GoBack"/>
      <w:bookmarkEnd w:id="2"/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364726">
              <w:rPr>
                <w:rFonts w:ascii="メイリオ" w:eastAsia="メイリオ" w:hAnsi="メイリオ"/>
              </w:rPr>
              <w:t>社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だん</w:t>
            </w:r>
          </w:rt>
          <w:rubyBase>
            <w:r w:rsidR="00364726">
              <w:rPr>
                <w:rFonts w:ascii="メイリオ" w:eastAsia="メイリオ" w:hAnsi="メイリオ"/>
              </w:rPr>
              <w:t>団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364726">
              <w:rPr>
                <w:rFonts w:ascii="メイリオ" w:eastAsia="メイリオ" w:hAnsi="メイリオ"/>
              </w:rPr>
              <w:t>法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じん</w:t>
            </w:r>
          </w:rt>
          <w:rubyBase>
            <w:r w:rsidR="00364726">
              <w:rPr>
                <w:rFonts w:ascii="メイリオ" w:eastAsia="メイリオ" w:hAnsi="メイリオ"/>
              </w:rPr>
              <w:t>人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F06E6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F06E6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F06E6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F06E6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F06E6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F06E6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F06E6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F06E6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F06E6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F06E6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F06E6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5F06E6" w:rsidRPr="00CD4DA5" w:rsidRDefault="005F06E6" w:rsidP="005F06E6">
      <w:pPr>
        <w:spacing w:line="360" w:lineRule="exact"/>
        <w:ind w:firstLineChars="1250" w:firstLine="25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C77877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</w:p>
    <w:p w:rsidR="005F06E6" w:rsidRPr="00C77877" w:rsidRDefault="005F06E6" w:rsidP="005F06E6">
      <w:pPr>
        <w:spacing w:line="360" w:lineRule="exact"/>
        <w:ind w:firstLineChars="1200" w:firstLine="2520"/>
        <w:jc w:val="left"/>
        <w:rPr>
          <w:rFonts w:ascii="メイリオ" w:eastAsia="メイリオ" w:hAnsi="メイリオ"/>
          <w:b/>
          <w:sz w:val="20"/>
          <w:szCs w:val="20"/>
        </w:rPr>
      </w:pPr>
      <w:r w:rsidRPr="00C7787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4AA7C66" wp14:editId="5B73406D">
                <wp:simplePos x="0" y="0"/>
                <wp:positionH relativeFrom="column">
                  <wp:posOffset>3448050</wp:posOffset>
                </wp:positionH>
                <wp:positionV relativeFrom="paragraph">
                  <wp:posOffset>13335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4CA" w:rsidRPr="00C77877" w:rsidRDefault="00E774CA" w:rsidP="005F06E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http://tokushima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A7C66" id="テキスト ボックス 14" o:spid="_x0000_s1034" type="#_x0000_t202" style="position:absolute;left:0;text-align:left;margin-left:271.5pt;margin-top:1.05pt;width:174.55pt;height:22.9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" stroked="f">
                <v:textbox inset="5.85pt,.7pt,5.85pt,.7pt">
                  <w:txbxContent>
                    <w:p w:rsidR="00E774CA" w:rsidRPr="00C77877" w:rsidRDefault="00E774CA" w:rsidP="005F06E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0" w:history="1"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http://tokushima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77877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:rsidR="00A409F0" w:rsidRDefault="00A409F0" w:rsidP="00A829BA">
      <w:pPr>
        <w:spacing w:line="200" w:lineRule="exact"/>
        <w:ind w:firstLineChars="1200" w:firstLine="240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</w:p>
    <w:p w:rsidR="005F06E6" w:rsidRPr="00B26346" w:rsidRDefault="005F06E6" w:rsidP="005F06E6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:rsidR="005F06E6" w:rsidRPr="007E6C52" w:rsidRDefault="00A409F0" w:rsidP="005F06E6">
      <w:pPr>
        <w:spacing w:line="0" w:lineRule="atLeast"/>
        <w:ind w:firstLineChars="800" w:firstLine="32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とくべつ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こう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ざ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="005F06E6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もうし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こみ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しょ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書</w:t>
            </w:r>
          </w:rubyBase>
        </w:ruby>
      </w:r>
    </w:p>
    <w:tbl>
      <w:tblPr>
        <w:tblStyle w:val="ae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94"/>
        <w:gridCol w:w="1295"/>
        <w:gridCol w:w="580"/>
        <w:gridCol w:w="3285"/>
      </w:tblGrid>
      <w:tr w:rsidR="005F06E6" w:rsidTr="005F06E6">
        <w:trPr>
          <w:trHeight w:val="685"/>
        </w:trPr>
        <w:tc>
          <w:tcPr>
            <w:tcW w:w="5989" w:type="dxa"/>
            <w:gridSpan w:val="2"/>
          </w:tcPr>
          <w:p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0" w:type="dxa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5F06E6" w:rsidRPr="00F25923" w:rsidRDefault="005F06E6" w:rsidP="005F06E6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285" w:type="dxa"/>
          </w:tcPr>
          <w:p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5F06E6" w:rsidTr="00D90155">
        <w:trPr>
          <w:trHeight w:val="1154"/>
        </w:trPr>
        <w:tc>
          <w:tcPr>
            <w:tcW w:w="6569" w:type="dxa"/>
            <w:gridSpan w:val="3"/>
          </w:tcPr>
          <w:p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285" w:type="dxa"/>
          </w:tcPr>
          <w:p w:rsidR="005F06E6" w:rsidRPr="00245EC9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5F06E6" w:rsidTr="00F276E0">
        <w:trPr>
          <w:trHeight w:val="680"/>
        </w:trPr>
        <w:tc>
          <w:tcPr>
            <w:tcW w:w="4694" w:type="dxa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160" w:type="dxa"/>
            <w:gridSpan w:val="3"/>
          </w:tcPr>
          <w:p w:rsidR="005F06E6" w:rsidRPr="00F25923" w:rsidRDefault="005F06E6" w:rsidP="005F06E6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5F06E6" w:rsidTr="005F06E6">
        <w:trPr>
          <w:trHeight w:val="547"/>
        </w:trPr>
        <w:tc>
          <w:tcPr>
            <w:tcW w:w="4694" w:type="dxa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160" w:type="dxa"/>
            <w:gridSpan w:val="3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5F06E6" w:rsidTr="005F06E6">
        <w:trPr>
          <w:trHeight w:val="741"/>
        </w:trPr>
        <w:tc>
          <w:tcPr>
            <w:tcW w:w="4694" w:type="dxa"/>
          </w:tcPr>
          <w:p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160" w:type="dxa"/>
            <w:gridSpan w:val="3"/>
          </w:tcPr>
          <w:p w:rsidR="005F06E6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どもさんがいる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5F06E6" w:rsidRPr="00F25923" w:rsidRDefault="005F06E6" w:rsidP="005F06E6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 w:rsidR="00407BF7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5F06E6" w:rsidTr="00D90155">
        <w:trPr>
          <w:trHeight w:val="1378"/>
        </w:trPr>
        <w:tc>
          <w:tcPr>
            <w:tcW w:w="9854" w:type="dxa"/>
            <w:gridSpan w:val="4"/>
          </w:tcPr>
          <w:p w:rsidR="005F06E6" w:rsidRPr="00F25923" w:rsidRDefault="005F06E6" w:rsidP="005F06E6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5F06E6" w:rsidTr="00D90155">
        <w:trPr>
          <w:trHeight w:val="1154"/>
        </w:trPr>
        <w:tc>
          <w:tcPr>
            <w:tcW w:w="9854" w:type="dxa"/>
            <w:gridSpan w:val="4"/>
            <w:tcBorders>
              <w:bottom w:val="single" w:sz="8" w:space="0" w:color="auto"/>
            </w:tcBorders>
          </w:tcPr>
          <w:p w:rsidR="005F06E6" w:rsidRPr="00B26346" w:rsidRDefault="005F06E6" w:rsidP="005F06E6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5F06E6" w:rsidRPr="00F25923" w:rsidTr="00F276E0">
        <w:trPr>
          <w:trHeight w:val="4029"/>
        </w:trPr>
        <w:tc>
          <w:tcPr>
            <w:tcW w:w="9854" w:type="dxa"/>
            <w:gridSpan w:val="4"/>
          </w:tcPr>
          <w:p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のうち、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けたい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に○を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です）</w:t>
            </w:r>
          </w:p>
          <w:p w:rsidR="005F06E6" w:rsidRDefault="0077505C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201295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505C" w:rsidRPr="00575B5E" w:rsidRDefault="0077505C" w:rsidP="0077505C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575B5E">
                                    <w:rPr>
                                      <w:rFonts w:ascii="HGS創英角ｺﾞｼｯｸUB" w:eastAsia="HGS創英角ｺﾞｼｯｸUB" w:hAnsi="HGS創英角ｺﾞｼｯｸUB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N２</w:t>
                                  </w:r>
                                </w:p>
                                <w:p w:rsidR="00E774CA" w:rsidRPr="0077505C" w:rsidRDefault="00E774CA" w:rsidP="0077505C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35" type="#_x0000_t120" style="position:absolute;left:0;text-align:left;margin-left:176.55pt;margin-top:15.85pt;width:50.65pt;height:4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" filled="f" strokecolor="black [3213]" strokeweight=".25pt">
                      <v:textbox inset="0,0,0,0">
                        <w:txbxContent>
                          <w:p w:rsidR="0077505C" w:rsidRPr="00575B5E" w:rsidRDefault="0077505C" w:rsidP="007750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575B5E">
                              <w:rPr>
                                <w:rFonts w:ascii="HGS創英角ｺﾞｼｯｸUB" w:eastAsia="HGS創英角ｺﾞｼｯｸUB" w:hAnsi="HGS創英角ｺﾞｼｯｸUB"/>
                                <w:color w:val="0D0D0D" w:themeColor="text1" w:themeTint="F2"/>
                                <w:sz w:val="32"/>
                                <w:szCs w:val="32"/>
                              </w:rPr>
                              <w:t>N２</w:t>
                            </w:r>
                          </w:p>
                          <w:p w:rsidR="00E774CA" w:rsidRPr="0077505C" w:rsidRDefault="00E774CA" w:rsidP="007750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106045</wp:posOffset>
                      </wp:positionV>
                      <wp:extent cx="1219200" cy="809625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4CA" w:rsidRDefault="00E774CA" w:rsidP="00A409F0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:rsidR="00E774CA" w:rsidRDefault="00E774CA" w:rsidP="00A409F0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りょく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けん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験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E774CA" w:rsidRPr="00A409F0" w:rsidRDefault="00E774CA" w:rsidP="00A409F0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対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A409F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25.3pt;margin-top:8.35pt;width:96pt;height:63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" filled="f" stroked="f" strokeweight="1pt">
                      <v:textbox>
                        <w:txbxContent>
                          <w:p w:rsidR="00E774CA" w:rsidRDefault="00E774CA" w:rsidP="00A409F0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:rsidR="00E774CA" w:rsidRDefault="00E774CA" w:rsidP="00A409F0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</w:p>
                          <w:p w:rsidR="00E774CA" w:rsidRPr="00A409F0" w:rsidRDefault="00E774CA" w:rsidP="00A409F0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さく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A409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C5D"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99695</wp:posOffset>
                      </wp:positionV>
                      <wp:extent cx="1304925" cy="80962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4CA" w:rsidRDefault="00E774CA" w:rsidP="005F06E6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:rsidR="00E774CA" w:rsidRDefault="00E774CA" w:rsidP="005F06E6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のための</w:t>
                                  </w:r>
                                </w:p>
                                <w:p w:rsidR="00E774CA" w:rsidRPr="00113C5D" w:rsidRDefault="00E774CA" w:rsidP="005F06E6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ご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語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E774CA" w:rsidRDefault="00E774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79.05pt;margin-top:7.85pt;width:102.75pt;height:63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" filled="f" stroked="f" strokeweight="1pt">
                      <v:textbox>
                        <w:txbxContent>
                          <w:p w:rsidR="00E774CA" w:rsidRDefault="00E774CA" w:rsidP="005F06E6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:rsidR="00E774CA" w:rsidRDefault="00E774CA" w:rsidP="005F06E6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のための</w:t>
                            </w:r>
                          </w:p>
                          <w:p w:rsidR="00E774CA" w:rsidRPr="00113C5D" w:rsidRDefault="00E774CA" w:rsidP="005F06E6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に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ご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ざ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  <w:p w:rsidR="00E774CA" w:rsidRDefault="00E774CA"/>
                        </w:txbxContent>
                      </v:textbox>
                    </v:shape>
                  </w:pict>
                </mc:Fallback>
              </mc:AlternateContent>
            </w:r>
            <w:r w:rsidR="00113C5D">
              <w:rPr>
                <w:noProof/>
                <w:lang w:val="ja-JP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242570</wp:posOffset>
                  </wp:positionV>
                  <wp:extent cx="643255" cy="600075"/>
                  <wp:effectExtent l="19050" t="19050" r="23495" b="28575"/>
                  <wp:wrapNone/>
                  <wp:docPr id="2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1" descr="G:\JTMチラシ\子どもと暮らすためのこんにちはとくしま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00075"/>
                          </a:xfrm>
                          <a:prstGeom prst="ellipse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409F0"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193" name="フローチャート: 結合子 193"/>
                              <wps:cNvSpPr/>
                              <wps:spPr>
                                <a:xfrm>
                                  <a:off x="0" y="95250"/>
                                  <a:ext cx="643255" cy="6000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7505C" w:rsidRPr="00575B5E" w:rsidRDefault="0077505C" w:rsidP="0077505C">
                                    <w:pPr>
                                      <w:jc w:val="center"/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</w:pPr>
                                    <w:r w:rsidRPr="00575B5E"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  <w:t>N３</w:t>
                                    </w:r>
                                  </w:p>
                                  <w:p w:rsidR="00E774CA" w:rsidRDefault="00E774CA" w:rsidP="0077505C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74CA" w:rsidRDefault="00E774CA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E774CA" w:rsidRDefault="00E774CA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E774CA" w:rsidRPr="00A409F0" w:rsidRDefault="00E774CA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5" o:spid="_x0000_s1038" style="position:absolute;left:0;text-align:left;margin-left:9.3pt;margin-top:8.25pt;width:144.75pt;height:63.75pt;z-index:25166489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">
                      <v:shape id="フローチャート: 結合子 193" o:spid="_x0000_s1039" type="#_x0000_t120" style="position:absolute;top:952;width:643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" filled="f" strokecolor="black [3213]" strokeweight=".25pt">
                        <v:textbox inset="0,0,0,0">
                          <w:txbxContent>
                            <w:p w:rsidR="0077505C" w:rsidRPr="00575B5E" w:rsidRDefault="0077505C" w:rsidP="0077505C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 w:rsidRPr="00575B5E"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t>N３</w:t>
                              </w:r>
                            </w:p>
                            <w:p w:rsidR="00E774CA" w:rsidRDefault="00E774CA" w:rsidP="0077505C"/>
                          </w:txbxContent>
                        </v:textbox>
                      </v:shape>
                      <v:shape id="_x0000_s1040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    <v:textbox>
                          <w:txbxContent>
                            <w:p w:rsidR="00E774CA" w:rsidRDefault="00E774CA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E774CA" w:rsidRDefault="00E774CA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:rsidR="00E774CA" w:rsidRPr="00A409F0" w:rsidRDefault="00E774CA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:rsidR="005F06E6" w:rsidRPr="000A47AF" w:rsidRDefault="005F06E6" w:rsidP="00A409F0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 </w:t>
            </w:r>
          </w:p>
          <w:p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　　　　　　　　　　　　     </w:t>
            </w:r>
          </w:p>
          <w:p w:rsidR="005F06E6" w:rsidRPr="000641A9" w:rsidRDefault="00F151A4" w:rsidP="005F06E6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477520</wp:posOffset>
                      </wp:positionV>
                      <wp:extent cx="638175" cy="583565"/>
                      <wp:effectExtent l="0" t="0" r="28575" b="26035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BF9EC0" id="Oval 106" o:spid="_x0000_s1026" style="position:absolute;left:0;text-align:left;margin-left:328.8pt;margin-top:37.6pt;width:50.25pt;height:45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dpbmRvd3MgUGhvdG8gRWRpdG9yIDEwLjAuMTAwMTEuMTYzODQA&#10;AAr8gAAAJxAACvyAAAAnEFdpbmRvd3MgUGhvdG8gRWRpdG9yIDEwLjAuMTAwMTEuMTYzODQAMjAx&#10;OTowMToyNCAxNzoxOToyNAAABKABAAMAAAABAAEAAKACAAQAAAABAAACdqADAAQAAAABAAABfOoc&#10;AAcAAAgMAAAJL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CAEgAAAABAAI4QklNBCYAAAAAAA4AAAAAAAAAAAAAP4AAADhCSU0EDQAAAAAABAAAAHg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F8&#10;AAAAAFJnaHRsb25nAAACd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FnQAAAABAAAAoAAAAGEAAAHgAAC14AAAFlgAGAAB/9j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QAMQWRvYmVfQ00AAf/uAA5BZG9iZQBkgAAAAAH/2wCEAAwI&#10;CAgJCAwJCQwRCwoLERUPDAwPFRgTExUTExgRDAwMDAwMEQwMDAwMDAwMDAwMDAwMDAwMDAwMDAwM&#10;DAwMDAwBDQsLDQ4NEA4OEBQODg4UFA4ODg4UEQwMDAwMEREMDAwMDAwRDAwMDAwMDAwMDAwMDAwM&#10;DAwMDAwMDAwMDAwMDP/AABEIAG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PD94cGFja2V0IGVuZD0ndyc/Pv/bAEMAAwIC&#10;AwICAwMDAwQDAwQFCAUFBAQFCgcHBggMCgwMCwoLCw0OEhANDhEOCwsQFhARExQVFRUMDxcYFhQY&#10;EhQVFP/bAEMBAwQEBQQFCQUFCRQNCw0UFBQUFBQUFBQUFBQUFBQUFBQUFBQUFBQUFBQUFBQUFBQU&#10;FBQUFBQUFBQUFBQUFBQUFP/AABEIAXsB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" strokecolor="black [3213]">
                      <v:fill r:id="rId14" o:title="" recolor="t" rotate="t" type="frame"/>
                      <v:textbox inset="5.85pt,.7pt,5.85pt,.7pt"/>
                    </v:oval>
                  </w:pict>
                </mc:Fallback>
              </mc:AlternateContent>
            </w:r>
            <w:r w:rsidR="006A0D54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296545</wp:posOffset>
                      </wp:positionV>
                      <wp:extent cx="1295400" cy="971550"/>
                      <wp:effectExtent l="0" t="0" r="0" b="0"/>
                      <wp:wrapNone/>
                      <wp:docPr id="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4CA" w:rsidRDefault="00E774CA" w:rsidP="00F276E0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:rsidR="006A0D54" w:rsidRDefault="006A0D54" w:rsidP="00F276E0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りつ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や</w:t>
                                  </w:r>
                                </w:p>
                                <w:p w:rsidR="00E774CA" w:rsidRPr="00A409F0" w:rsidRDefault="006A0D54" w:rsidP="00F276E0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A0D54" w:rsidRPr="006A0D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まな</w:t>
                                        </w:r>
                                      </w:rt>
                                      <w:rubyBase>
                                        <w:r w:rsidR="006A0D5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ぶ</w:t>
                                  </w:r>
                                  <w:r w:rsidR="00E774CA" w:rsidRPr="005659DB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5659DB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E774CA" w:rsidRPr="005659DB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 w:rsidR="00E774CA" w:rsidRPr="005659DB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5659DB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E774CA" w:rsidRPr="005659DB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79.05pt;margin-top:23.35pt;width:102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" filled="f" stroked="f" strokeweight="1pt">
                      <v:textbox>
                        <w:txbxContent>
                          <w:p w:rsidR="00E774CA" w:rsidRDefault="00E774CA" w:rsidP="00F276E0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:rsidR="006A0D54" w:rsidRDefault="006A0D54" w:rsidP="00F276E0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や</w:t>
                            </w:r>
                          </w:p>
                          <w:p w:rsidR="00E774CA" w:rsidRPr="00A409F0" w:rsidRDefault="006A0D54" w:rsidP="00F276E0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A0D54" w:rsidRPr="006A0D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6A0D5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ぶ</w:t>
                            </w:r>
                            <w:r w:rsidR="00E774CA" w:rsidRPr="005659DB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5659DB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74CA" w:rsidRPr="005659DB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="00E774CA" w:rsidRPr="005659DB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5659DB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ざ</w:t>
                                  </w:r>
                                </w:rt>
                                <w:rubyBase>
                                  <w:r w:rsidR="00E774CA" w:rsidRPr="005659DB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D54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471805</wp:posOffset>
                      </wp:positionV>
                      <wp:extent cx="576000" cy="576000"/>
                      <wp:effectExtent l="0" t="0" r="14605" b="1460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5"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019F4" id="楕円 5" o:spid="_x0000_s1026" style="position:absolute;left:0;text-align:left;margin-left:177.3pt;margin-top:37.15pt;width:45.35pt;height:4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" strokecolor="black [3213]" strokeweight=".25pt">
                      <v:fill r:id="rId16" o:title="" recolor="t" rotate="t" type="frame"/>
                    </v:oval>
                  </w:pict>
                </mc:Fallback>
              </mc:AlternateContent>
            </w:r>
            <w:r w:rsidR="0093200F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261620</wp:posOffset>
                      </wp:positionV>
                      <wp:extent cx="1352550" cy="809625"/>
                      <wp:effectExtent l="0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4CA" w:rsidRDefault="00E774CA" w:rsidP="00A409F0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:rsidR="00E774CA" w:rsidRDefault="00E774CA" w:rsidP="00113C5D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はたら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きながら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まな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べる</w:t>
                                  </w:r>
                                </w:p>
                                <w:p w:rsidR="00E774CA" w:rsidRPr="00E75494" w:rsidRDefault="00E774CA" w:rsidP="00113C5D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正楷書体-PRO" w:eastAsia="HG正楷書体-PRO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ちゅう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113C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E774CA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級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ご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語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E774CA" w:rsidRPr="00BB7304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E774CA" w:rsidRPr="00A409F0" w:rsidRDefault="00E774CA" w:rsidP="00A409F0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type="#_x0000_t202" style="position:absolute;left:0;text-align:left;margin-left:221.55pt;margin-top:20.6pt;width:106.5pt;height:63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" filled="f" stroked="f" strokeweight="1pt">
                      <v:textbox>
                        <w:txbxContent>
                          <w:p w:rsidR="00E774CA" w:rsidRDefault="00E774CA" w:rsidP="00A409F0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:rsidR="00E774CA" w:rsidRDefault="00E774CA" w:rsidP="00113C5D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きながら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べる</w:t>
                            </w:r>
                          </w:p>
                          <w:p w:rsidR="00E774CA" w:rsidRPr="00E75494" w:rsidRDefault="00E774CA" w:rsidP="00113C5D">
                            <w:pPr>
                              <w:widowControl/>
                              <w:spacing w:line="400" w:lineRule="exact"/>
                              <w:rPr>
                                <w:rFonts w:ascii="HG正楷書体-PRO" w:eastAsia="HG正楷書体-PRO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113C5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E774CA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に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ご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BB7304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ざ</w:t>
                                  </w:r>
                                </w:rt>
                                <w:rubyBase>
                                  <w:r w:rsidR="00E774CA" w:rsidRPr="00BB7304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  <w:p w:rsidR="00E774CA" w:rsidRPr="00A409F0" w:rsidRDefault="00E774CA" w:rsidP="00A409F0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6E0">
              <w:rPr>
                <w:rFonts w:ascii="HG丸ｺﾞｼｯｸM-PRO" w:eastAsia="HG丸ｺﾞｼｯｸM-PRO" w:hAnsi="ＭＳ 明朝"/>
                <w:noProof/>
                <w:sz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219075</wp:posOffset>
                      </wp:positionV>
                      <wp:extent cx="1971675" cy="809625"/>
                      <wp:effectExtent l="0" t="0" r="0" b="9525"/>
                      <wp:wrapNone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809625"/>
                                <a:chOff x="0" y="0"/>
                                <a:chExt cx="1971675" cy="809625"/>
                              </a:xfrm>
                            </wpg:grpSpPr>
                            <wps:wsp>
                              <wps:cNvPr id="42" name="フローチャート: 結合子 42"/>
                              <wps:cNvSpPr/>
                              <wps:spPr>
                                <a:xfrm>
                                  <a:off x="0" y="171450"/>
                                  <a:ext cx="643255" cy="609600"/>
                                </a:xfrm>
                                <a:prstGeom prst="flowChartConnector">
                                  <a:avLst/>
                                </a:prstGeom>
                                <a:blipFill>
                                  <a:blip r:embed="rId17"/>
                                  <a:srcRect/>
                                  <a:stretch>
                                    <a:fillRect l="-257" t="-5225" r="-257" b="-5225"/>
                                  </a:stretch>
                                </a:blip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3239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74CA" w:rsidRDefault="00E774CA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E774CA" w:rsidRDefault="00E774CA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じ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どう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動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うん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てん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きょ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許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E774CA" w:rsidRPr="00A409F0" w:rsidRDefault="00E774CA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29215D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2"/>
                                            </w:rPr>
                                            <w:t>しゅ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とく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得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支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えん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援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E774CA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E774CA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01" o:spid="_x0000_s1043" style="position:absolute;left:0;text-align:left;margin-left:12.3pt;margin-top:17.25pt;width:155.25pt;height:63.75pt;z-index:251650048" coordsize="1971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">
                      <v:shape id="フローチャート: 結合子 42" o:spid="_x0000_s1044" type="#_x0000_t120" style="position:absolute;top:1714;width:643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" strokecolor="black [3213]">
                        <v:fill r:id="rId18" o:title="" recolor="t" rotate="t" type="frame"/>
                      </v:shape>
                      <v:shape id="_x0000_s1045" type="#_x0000_t202" style="position:absolute;left:6477;width:13239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" filled="f" stroked="f" strokeweight="1pt">
                        <v:textbox>
                          <w:txbxContent>
                            <w:p w:rsidR="00E774CA" w:rsidRDefault="00E774CA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E774CA" w:rsidRDefault="00E774CA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うん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きょ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許</w:t>
                                    </w:r>
                                  </w:rubyBase>
                                </w:ruby>
                              </w:r>
                            </w:p>
                            <w:p w:rsidR="00E774CA" w:rsidRPr="00A409F0" w:rsidRDefault="00E774CA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29215D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774CA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E774CA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         　　　　　　　　　   </w:t>
            </w:r>
          </w:p>
        </w:tc>
      </w:tr>
    </w:tbl>
    <w:p w:rsidR="005F06E6" w:rsidRDefault="005F06E6" w:rsidP="005F06E6">
      <w:pPr>
        <w:ind w:leftChars="-69" w:left="2935" w:hangingChars="1400" w:hanging="308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>
        <w:rPr>
          <w:rFonts w:ascii="HG丸ｺﾞｼｯｸM-PRO" w:eastAsia="HG丸ｺﾞｼｯｸM-PRO" w:hint="eastAsia"/>
        </w:rPr>
        <w:t xml:space="preserve">　　　　　　　　　　　　　　　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6E6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5F06E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0"/>
          <w:szCs w:val="20"/>
        </w:rPr>
        <w:t xml:space="preserve">　　　年　　月　　日</w:t>
      </w:r>
    </w:p>
    <w:p w:rsidR="005F06E6" w:rsidRPr="00B26346" w:rsidRDefault="005F06E6" w:rsidP="0002091E">
      <w:pPr>
        <w:spacing w:line="500" w:lineRule="exact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 w:rsidR="0002091E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91E" w:rsidRPr="0002091E">
              <w:rPr>
                <w:rFonts w:ascii="HG丸ｺﾞｼｯｸM-PRO" w:eastAsia="HG丸ｺﾞｼｯｸM-PRO" w:hAnsi="HG丸ｺﾞｼｯｸM-PRO" w:hint="eastAsia"/>
                <w:sz w:val="10"/>
              </w:rPr>
              <w:t>とくべつ</w:t>
            </w:r>
          </w:rt>
          <w:rubyBase>
            <w:r w:rsidR="0002091E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 w:rsidR="0002091E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91E" w:rsidRPr="0002091E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02091E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02091E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91E" w:rsidRPr="0002091E">
              <w:rPr>
                <w:rFonts w:ascii="HG丸ｺﾞｼｯｸM-PRO" w:eastAsia="HG丸ｺﾞｼｯｸM-PRO" w:hAnsi="HG丸ｺﾞｼｯｸM-PRO" w:hint="eastAsia"/>
                <w:sz w:val="10"/>
              </w:rPr>
              <w:t>ざ</w:t>
            </w:r>
          </w:rt>
          <w:rubyBase>
            <w:r w:rsidR="0002091E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02091E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91E" w:rsidRPr="0002091E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02091E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02091E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91E" w:rsidRPr="0002091E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02091E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5F06E6" w:rsidRPr="00B26346" w:rsidSect="0098187B"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66" w:rsidRDefault="00880D66" w:rsidP="00721AC1">
      <w:r>
        <w:separator/>
      </w:r>
    </w:p>
  </w:endnote>
  <w:endnote w:type="continuationSeparator" w:id="0">
    <w:p w:rsidR="00880D66" w:rsidRDefault="00880D66" w:rsidP="007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66" w:rsidRDefault="00880D66" w:rsidP="00721AC1">
      <w:r>
        <w:separator/>
      </w:r>
    </w:p>
  </w:footnote>
  <w:footnote w:type="continuationSeparator" w:id="0">
    <w:p w:rsidR="00880D66" w:rsidRDefault="00880D66" w:rsidP="0072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E3"/>
    <w:rsid w:val="000035DB"/>
    <w:rsid w:val="0002091E"/>
    <w:rsid w:val="00103ADE"/>
    <w:rsid w:val="00113C5D"/>
    <w:rsid w:val="00181182"/>
    <w:rsid w:val="0018598A"/>
    <w:rsid w:val="001A0778"/>
    <w:rsid w:val="001A7723"/>
    <w:rsid w:val="0027388D"/>
    <w:rsid w:val="002807E3"/>
    <w:rsid w:val="002A3E09"/>
    <w:rsid w:val="002B6FC9"/>
    <w:rsid w:val="002C2BD9"/>
    <w:rsid w:val="002F12B2"/>
    <w:rsid w:val="00364726"/>
    <w:rsid w:val="00407BF7"/>
    <w:rsid w:val="004712A5"/>
    <w:rsid w:val="00477E87"/>
    <w:rsid w:val="004A1A66"/>
    <w:rsid w:val="004F52F3"/>
    <w:rsid w:val="00527D38"/>
    <w:rsid w:val="005B0E06"/>
    <w:rsid w:val="005E41B4"/>
    <w:rsid w:val="005F06E6"/>
    <w:rsid w:val="006356E6"/>
    <w:rsid w:val="00641A7A"/>
    <w:rsid w:val="00653D37"/>
    <w:rsid w:val="006A0D54"/>
    <w:rsid w:val="00721AC1"/>
    <w:rsid w:val="0072655B"/>
    <w:rsid w:val="0077505C"/>
    <w:rsid w:val="007A59EC"/>
    <w:rsid w:val="007A7774"/>
    <w:rsid w:val="007D47F3"/>
    <w:rsid w:val="00880D66"/>
    <w:rsid w:val="00894804"/>
    <w:rsid w:val="008A6B50"/>
    <w:rsid w:val="008B1B60"/>
    <w:rsid w:val="008D3942"/>
    <w:rsid w:val="008F460F"/>
    <w:rsid w:val="009030D3"/>
    <w:rsid w:val="0093200F"/>
    <w:rsid w:val="00961686"/>
    <w:rsid w:val="00971CF9"/>
    <w:rsid w:val="0098187B"/>
    <w:rsid w:val="009D41DA"/>
    <w:rsid w:val="009E6E40"/>
    <w:rsid w:val="00A30C42"/>
    <w:rsid w:val="00A409F0"/>
    <w:rsid w:val="00A829BA"/>
    <w:rsid w:val="00AC4044"/>
    <w:rsid w:val="00AD5055"/>
    <w:rsid w:val="00AF5799"/>
    <w:rsid w:val="00B06232"/>
    <w:rsid w:val="00BD42C5"/>
    <w:rsid w:val="00BE0AAF"/>
    <w:rsid w:val="00C24FD6"/>
    <w:rsid w:val="00C71386"/>
    <w:rsid w:val="00C734E0"/>
    <w:rsid w:val="00C77877"/>
    <w:rsid w:val="00CE2BB8"/>
    <w:rsid w:val="00CF6CF9"/>
    <w:rsid w:val="00D201E1"/>
    <w:rsid w:val="00D2765E"/>
    <w:rsid w:val="00D54B96"/>
    <w:rsid w:val="00D72F52"/>
    <w:rsid w:val="00D81028"/>
    <w:rsid w:val="00D90155"/>
    <w:rsid w:val="00DA5C68"/>
    <w:rsid w:val="00DE280C"/>
    <w:rsid w:val="00E0134A"/>
    <w:rsid w:val="00E75494"/>
    <w:rsid w:val="00E774CA"/>
    <w:rsid w:val="00EF0766"/>
    <w:rsid w:val="00F05E42"/>
    <w:rsid w:val="00F151A4"/>
    <w:rsid w:val="00F276E0"/>
    <w:rsid w:val="00F401BE"/>
    <w:rsid w:val="00F47BAE"/>
    <w:rsid w:val="00F60F16"/>
    <w:rsid w:val="00FC33D1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20A44"/>
  <w15:docId w15:val="{BBAD4A59-ECD6-4459-977C-2AFA947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7E3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807E3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8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7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AC1"/>
  </w:style>
  <w:style w:type="paragraph" w:styleId="a9">
    <w:name w:val="footer"/>
    <w:basedOn w:val="a"/>
    <w:link w:val="aa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AC1"/>
  </w:style>
  <w:style w:type="character" w:styleId="ab">
    <w:name w:val="Strong"/>
    <w:basedOn w:val="a0"/>
    <w:uiPriority w:val="1"/>
    <w:qFormat/>
    <w:rsid w:val="00F47BAE"/>
    <w:rPr>
      <w:rFonts w:ascii="Meiryo UI" w:eastAsia="Meiryo UI" w:hAnsi="Meiryo UI" w:cs="Meiryo UI" w:hint="eastAsia"/>
      <w:b w:val="0"/>
      <w:bCs w:val="0"/>
      <w:color w:val="1F497D" w:themeColor="text2"/>
      <w:sz w:val="30"/>
      <w:szCs w:val="30"/>
      <w:lang w:eastAsia="ja-JP"/>
    </w:rPr>
  </w:style>
  <w:style w:type="paragraph" w:customStyle="1" w:styleId="ac">
    <w:name w:val="ブロック テキスト"/>
    <w:basedOn w:val="a"/>
    <w:uiPriority w:val="1"/>
    <w:qFormat/>
    <w:rsid w:val="00F47BAE"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4F81BD" w:themeColor="accent1"/>
      <w:kern w:val="22"/>
      <w:sz w:val="28"/>
      <w:szCs w:val="28"/>
      <w:lang w:val="ja-JP"/>
    </w:rPr>
  </w:style>
  <w:style w:type="character" w:styleId="ad">
    <w:name w:val="Hyperlink"/>
    <w:basedOn w:val="a0"/>
    <w:uiPriority w:val="99"/>
    <w:unhideWhenUsed/>
    <w:rsid w:val="005F06E6"/>
    <w:rPr>
      <w:color w:val="0000FF" w:themeColor="hyperlink"/>
      <w:u w:val="single"/>
    </w:rPr>
  </w:style>
  <w:style w:type="table" w:styleId="ae">
    <w:name w:val="Table Grid"/>
    <w:basedOn w:val="a1"/>
    <w:rsid w:val="005F06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0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://tokushima-rofuku.ne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okushima-rofuku.net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ペン字講座</vt:lpstr>
    </vt:vector>
  </TitlesOfParts>
  <Company>公益社団法人徳島県労働者福祉協議会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ペン字講座</dc:title>
  <dc:creator>User</dc:creator>
  <cp:lastModifiedBy>User</cp:lastModifiedBy>
  <cp:revision>2</cp:revision>
  <cp:lastPrinted>2019-01-24T00:24:00Z</cp:lastPrinted>
  <dcterms:created xsi:type="dcterms:W3CDTF">2020-01-16T04:30:00Z</dcterms:created>
  <dcterms:modified xsi:type="dcterms:W3CDTF">2020-01-16T04:30:00Z</dcterms:modified>
</cp:coreProperties>
</file>